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BBD0D1" w14:textId="5211ED38" w:rsidR="00FB1140" w:rsidRPr="00805DB4" w:rsidRDefault="00127071" w:rsidP="00805DB4">
      <w:pPr>
        <w:keepNext/>
        <w:tabs>
          <w:tab w:val="left" w:pos="6210"/>
          <w:tab w:val="left" w:pos="6300"/>
          <w:tab w:val="left" w:pos="6480"/>
          <w:tab w:val="left" w:pos="6570"/>
        </w:tabs>
        <w:jc w:val="center"/>
        <w:rPr>
          <w:rFonts w:ascii="Arial" w:eastAsia="Times New Roman" w:hAnsi="Arial" w:cs="Arial"/>
          <w:b/>
          <w:bCs/>
          <w:sz w:val="24"/>
          <w:szCs w:val="24"/>
        </w:rPr>
      </w:pPr>
      <w:r w:rsidRPr="006B6D4A">
        <w:rPr>
          <w:rFonts w:ascii="Arial" w:eastAsia="Times New Roman" w:hAnsi="Arial" w:cs="Arial"/>
          <w:b/>
          <w:bCs/>
          <w:sz w:val="24"/>
          <w:szCs w:val="24"/>
        </w:rPr>
        <w:t xml:space="preserve">The Lord’s Day – </w:t>
      </w:r>
      <w:r w:rsidR="00E14158">
        <w:rPr>
          <w:rFonts w:ascii="Arial" w:eastAsia="Times New Roman" w:hAnsi="Arial" w:cs="Arial"/>
          <w:b/>
          <w:bCs/>
          <w:sz w:val="24"/>
          <w:szCs w:val="24"/>
        </w:rPr>
        <w:t xml:space="preserve">June </w:t>
      </w:r>
      <w:r w:rsidR="00805DC4">
        <w:rPr>
          <w:rFonts w:ascii="Arial" w:eastAsia="Times New Roman" w:hAnsi="Arial" w:cs="Arial"/>
          <w:b/>
          <w:bCs/>
          <w:sz w:val="24"/>
          <w:szCs w:val="24"/>
        </w:rPr>
        <w:t>2</w:t>
      </w:r>
      <w:r w:rsidR="009E1688">
        <w:rPr>
          <w:rFonts w:ascii="Arial" w:eastAsia="Times New Roman" w:hAnsi="Arial" w:cs="Arial"/>
          <w:b/>
          <w:bCs/>
          <w:sz w:val="24"/>
          <w:szCs w:val="24"/>
        </w:rPr>
        <w:t>8</w:t>
      </w:r>
      <w:r w:rsidR="009E1688" w:rsidRPr="009E1688">
        <w:rPr>
          <w:rFonts w:ascii="Arial" w:eastAsia="Times New Roman" w:hAnsi="Arial" w:cs="Arial"/>
          <w:b/>
          <w:bCs/>
          <w:sz w:val="24"/>
          <w:szCs w:val="24"/>
          <w:vertAlign w:val="superscript"/>
        </w:rPr>
        <w:t>th</w:t>
      </w:r>
      <w:r w:rsidR="00805DB4">
        <w:rPr>
          <w:rFonts w:ascii="Arial" w:eastAsia="Times New Roman" w:hAnsi="Arial" w:cs="Arial"/>
          <w:b/>
          <w:bCs/>
          <w:sz w:val="24"/>
          <w:szCs w:val="24"/>
        </w:rPr>
        <w:t>, 2026</w:t>
      </w:r>
    </w:p>
    <w:p w14:paraId="683C46AC" w14:textId="77777777" w:rsidR="003A0142" w:rsidRPr="005D2D35" w:rsidRDefault="003A0142" w:rsidP="00CD53E9">
      <w:pPr>
        <w:rPr>
          <w:rFonts w:ascii="Arial" w:eastAsia="Times New Roman" w:hAnsi="Arial" w:cs="Arial"/>
          <w:b/>
          <w:bCs/>
        </w:rPr>
      </w:pPr>
    </w:p>
    <w:p w14:paraId="37C691EA" w14:textId="45C431B7" w:rsidR="002172BA" w:rsidRPr="00191715" w:rsidRDefault="00D35132" w:rsidP="0092416E">
      <w:pPr>
        <w:jc w:val="center"/>
        <w:rPr>
          <w:rFonts w:ascii="Arial" w:hAnsi="Arial" w:cs="Arial"/>
          <w:i/>
          <w:iCs/>
          <w:sz w:val="18"/>
          <w:szCs w:val="18"/>
        </w:rPr>
      </w:pPr>
      <w:r>
        <w:rPr>
          <w:rFonts w:ascii="Arial" w:hAnsi="Arial" w:cs="Arial"/>
          <w:sz w:val="18"/>
          <w:szCs w:val="18"/>
        </w:rPr>
        <w:t>“</w:t>
      </w:r>
      <w:r w:rsidR="00E14158">
        <w:rPr>
          <w:rFonts w:ascii="Arial" w:hAnsi="Arial" w:cs="Arial"/>
          <w:sz w:val="18"/>
          <w:szCs w:val="18"/>
        </w:rPr>
        <w:t>‘</w:t>
      </w:r>
      <w:r w:rsidR="0092416E">
        <w:rPr>
          <w:rFonts w:ascii="Arial" w:hAnsi="Arial" w:cs="Arial"/>
          <w:sz w:val="18"/>
          <w:szCs w:val="18"/>
        </w:rPr>
        <w:t>The teaching of Scripture is not only to expect the return of Jesus Christ, but to long for it as well. One sign that we are still too attached to this world is that we don’t think about Christ coming back, of going and being with Him, and it’s difficult for us to sincerely say with Paul that to depart and go and be with Christ is far better. … Do we stop and think about Christ, seeing Him … being with Him in the place He prepares for us?</w:t>
      </w:r>
      <w:r w:rsidR="00E14158">
        <w:rPr>
          <w:rFonts w:ascii="Arial" w:hAnsi="Arial" w:cs="Arial"/>
          <w:sz w:val="18"/>
          <w:szCs w:val="18"/>
        </w:rPr>
        <w:t>”</w:t>
      </w:r>
      <w:r w:rsidR="007C2BA4" w:rsidRPr="00191715">
        <w:rPr>
          <w:rFonts w:eastAsia="Times New Roman"/>
          <w:i/>
          <w:iCs/>
          <w:kern w:val="0"/>
          <w:sz w:val="24"/>
          <w:szCs w:val="24"/>
        </w:rPr>
        <w:t xml:space="preserve"> </w:t>
      </w:r>
    </w:p>
    <w:p w14:paraId="6108C7F2" w14:textId="32D1CF9B" w:rsidR="007F4FE0" w:rsidRPr="00D91AC7" w:rsidRDefault="0092416E" w:rsidP="00805DB4">
      <w:pPr>
        <w:tabs>
          <w:tab w:val="left" w:pos="6480"/>
          <w:tab w:val="left" w:pos="6570"/>
        </w:tabs>
        <w:jc w:val="center"/>
        <w:rPr>
          <w:rFonts w:ascii="Arial" w:eastAsia="Times New Roman" w:hAnsi="Arial" w:cs="Arial"/>
          <w:bCs/>
          <w:i/>
          <w:iCs/>
          <w:sz w:val="18"/>
          <w:szCs w:val="18"/>
        </w:rPr>
      </w:pPr>
      <w:r w:rsidRPr="00D91AC7">
        <w:rPr>
          <w:rFonts w:ascii="Arial" w:eastAsia="Times New Roman" w:hAnsi="Arial" w:cs="Arial"/>
          <w:bCs/>
          <w:sz w:val="18"/>
          <w:szCs w:val="18"/>
        </w:rPr>
        <w:t>Longing for Christ’s Return</w:t>
      </w:r>
      <w:r w:rsidR="005527FC" w:rsidRPr="00D91AC7">
        <w:rPr>
          <w:rFonts w:ascii="Arial" w:eastAsia="Times New Roman" w:hAnsi="Arial" w:cs="Arial"/>
          <w:bCs/>
          <w:sz w:val="18"/>
          <w:szCs w:val="18"/>
        </w:rPr>
        <w:t>,</w:t>
      </w:r>
      <w:r w:rsidRPr="00D91AC7">
        <w:rPr>
          <w:rFonts w:ascii="Arial" w:eastAsia="Times New Roman" w:hAnsi="Arial" w:cs="Arial"/>
          <w:bCs/>
          <w:sz w:val="18"/>
          <w:szCs w:val="18"/>
        </w:rPr>
        <w:t xml:space="preserve"> </w:t>
      </w:r>
      <w:proofErr w:type="spellStart"/>
      <w:r w:rsidRPr="00D91AC7">
        <w:rPr>
          <w:rFonts w:ascii="Arial" w:eastAsia="Times New Roman" w:hAnsi="Arial" w:cs="Arial"/>
          <w:bCs/>
          <w:sz w:val="18"/>
          <w:szCs w:val="18"/>
        </w:rPr>
        <w:t>Solparvus</w:t>
      </w:r>
      <w:proofErr w:type="spellEnd"/>
      <w:r w:rsidRPr="00D91AC7">
        <w:rPr>
          <w:rFonts w:ascii="Arial" w:eastAsia="Times New Roman" w:hAnsi="Arial" w:cs="Arial"/>
          <w:bCs/>
          <w:sz w:val="18"/>
          <w:szCs w:val="18"/>
        </w:rPr>
        <w:t>,</w:t>
      </w:r>
      <w:r w:rsidR="005527FC" w:rsidRPr="00D91AC7">
        <w:rPr>
          <w:rFonts w:ascii="Arial" w:eastAsia="Times New Roman" w:hAnsi="Arial" w:cs="Arial"/>
          <w:bCs/>
          <w:sz w:val="18"/>
          <w:szCs w:val="18"/>
        </w:rPr>
        <w:t xml:space="preserve"> </w:t>
      </w:r>
      <w:r w:rsidR="005527FC" w:rsidRPr="00D91AC7">
        <w:rPr>
          <w:rFonts w:ascii="Arial" w:eastAsia="Times New Roman" w:hAnsi="Arial" w:cs="Arial"/>
          <w:bCs/>
          <w:i/>
          <w:iCs/>
          <w:sz w:val="18"/>
          <w:szCs w:val="18"/>
        </w:rPr>
        <w:t>T</w:t>
      </w:r>
      <w:r w:rsidRPr="00D91AC7">
        <w:rPr>
          <w:rFonts w:ascii="Arial" w:eastAsia="Times New Roman" w:hAnsi="Arial" w:cs="Arial"/>
          <w:bCs/>
          <w:i/>
          <w:iCs/>
          <w:sz w:val="18"/>
          <w:szCs w:val="18"/>
        </w:rPr>
        <w:t>he Puritan Board, July 13, 2019</w:t>
      </w:r>
    </w:p>
    <w:p w14:paraId="1B70D802" w14:textId="77777777" w:rsidR="00805DB4" w:rsidRPr="0086142C" w:rsidRDefault="00805DB4" w:rsidP="00805DB4">
      <w:pPr>
        <w:tabs>
          <w:tab w:val="left" w:pos="6480"/>
          <w:tab w:val="left" w:pos="6570"/>
        </w:tabs>
        <w:jc w:val="center"/>
        <w:rPr>
          <w:rFonts w:ascii="Arial" w:eastAsia="Times New Roman" w:hAnsi="Arial" w:cs="Arial"/>
          <w:bCs/>
          <w:sz w:val="18"/>
          <w:szCs w:val="18"/>
        </w:rPr>
      </w:pPr>
    </w:p>
    <w:p w14:paraId="54985737" w14:textId="42AF85AF" w:rsidR="00544941" w:rsidRDefault="00BB3C51" w:rsidP="00093BAB">
      <w:pPr>
        <w:ind w:right="90"/>
        <w:rPr>
          <w:rFonts w:ascii="Arial" w:eastAsia="Times New Roman" w:hAnsi="Arial" w:cs="Arial"/>
          <w:sz w:val="18"/>
          <w:szCs w:val="18"/>
        </w:rPr>
      </w:pPr>
      <w:r w:rsidRPr="006B6D4A">
        <w:rPr>
          <w:rFonts w:ascii="Arial" w:eastAsia="Times New Roman" w:hAnsi="Arial" w:cs="Arial"/>
          <w:smallCaps/>
        </w:rPr>
        <w:t>Welcome and Announcements</w:t>
      </w:r>
      <w:r w:rsidR="00CF3FDE" w:rsidRPr="006B6D4A">
        <w:rPr>
          <w:rFonts w:ascii="Arial" w:eastAsia="Times New Roman" w:hAnsi="Arial" w:cs="Arial"/>
          <w:smallCaps/>
        </w:rPr>
        <w:t xml:space="preserve">                  </w:t>
      </w:r>
      <w:r w:rsidR="004C0BDB">
        <w:rPr>
          <w:rFonts w:ascii="Arial" w:eastAsia="Times New Roman" w:hAnsi="Arial" w:cs="Arial"/>
          <w:smallCaps/>
        </w:rPr>
        <w:t xml:space="preserve">                         </w:t>
      </w:r>
      <w:r w:rsidR="00503AE9">
        <w:rPr>
          <w:rFonts w:ascii="Arial" w:eastAsia="Times New Roman" w:hAnsi="Arial" w:cs="Arial"/>
          <w:smallCaps/>
        </w:rPr>
        <w:t xml:space="preserve"> </w:t>
      </w:r>
      <w:r w:rsidR="00806FEF">
        <w:rPr>
          <w:rFonts w:ascii="Arial" w:eastAsia="Times New Roman" w:hAnsi="Arial" w:cs="Arial"/>
          <w:smallCaps/>
        </w:rPr>
        <w:t xml:space="preserve"> </w:t>
      </w:r>
      <w:r w:rsidR="00E85DE3">
        <w:rPr>
          <w:rFonts w:ascii="Arial" w:eastAsia="Times New Roman" w:hAnsi="Arial" w:cs="Arial"/>
          <w:smallCaps/>
        </w:rPr>
        <w:t xml:space="preserve">    </w:t>
      </w:r>
      <w:r w:rsidR="000A4BA9">
        <w:rPr>
          <w:rFonts w:ascii="Arial" w:eastAsia="Times New Roman" w:hAnsi="Arial" w:cs="Arial"/>
          <w:smallCaps/>
        </w:rPr>
        <w:t xml:space="preserve">       </w:t>
      </w:r>
      <w:r w:rsidR="00E85DE3">
        <w:rPr>
          <w:rFonts w:ascii="Arial" w:eastAsia="Times New Roman" w:hAnsi="Arial" w:cs="Arial"/>
          <w:smallCaps/>
        </w:rPr>
        <w:t xml:space="preserve"> </w:t>
      </w:r>
      <w:r w:rsidR="0092416E">
        <w:rPr>
          <w:rFonts w:ascii="Arial" w:eastAsia="Times New Roman" w:hAnsi="Arial" w:cs="Arial"/>
          <w:sz w:val="18"/>
          <w:szCs w:val="18"/>
        </w:rPr>
        <w:t>Elder Troy Young</w:t>
      </w:r>
    </w:p>
    <w:p w14:paraId="564D5E3C" w14:textId="77777777" w:rsidR="003B7921" w:rsidRPr="0086142C" w:rsidRDefault="003B7921" w:rsidP="00093BAB">
      <w:pPr>
        <w:ind w:right="90"/>
        <w:rPr>
          <w:rFonts w:ascii="Arial" w:eastAsia="Times New Roman" w:hAnsi="Arial" w:cs="Arial"/>
          <w:sz w:val="18"/>
          <w:szCs w:val="18"/>
        </w:rPr>
      </w:pPr>
    </w:p>
    <w:p w14:paraId="37B6FD48" w14:textId="145CE07F" w:rsidR="00F0460B" w:rsidRDefault="004B4EA4" w:rsidP="0057312B">
      <w:pPr>
        <w:rPr>
          <w:rFonts w:ascii="Arial" w:eastAsia="Times New Roman" w:hAnsi="Arial" w:cs="Arial"/>
        </w:rPr>
      </w:pPr>
      <w:r w:rsidRPr="00F14E9C">
        <w:rPr>
          <w:rFonts w:ascii="Arial" w:eastAsia="Times New Roman" w:hAnsi="Arial" w:cs="Arial"/>
          <w:smallCaps/>
        </w:rPr>
        <w:t>Prelude</w:t>
      </w:r>
      <w:r w:rsidR="00C12AB1">
        <w:rPr>
          <w:rFonts w:ascii="Arial" w:eastAsia="Times New Roman" w:hAnsi="Arial" w:cs="Arial"/>
          <w:sz w:val="18"/>
          <w:szCs w:val="18"/>
        </w:rPr>
        <w:t xml:space="preserve"> </w:t>
      </w:r>
      <w:r w:rsidR="00B35473">
        <w:rPr>
          <w:rFonts w:ascii="Arial" w:eastAsia="Times New Roman" w:hAnsi="Arial" w:cs="Arial"/>
        </w:rPr>
        <w:t>– “</w:t>
      </w:r>
      <w:r w:rsidR="005C4197">
        <w:rPr>
          <w:rFonts w:ascii="Arial" w:eastAsia="Times New Roman" w:hAnsi="Arial" w:cs="Arial"/>
        </w:rPr>
        <w:t>O Master, Let Me Walk with Thee</w:t>
      </w:r>
      <w:r w:rsidR="00E14158">
        <w:rPr>
          <w:rFonts w:ascii="Arial" w:eastAsia="Times New Roman" w:hAnsi="Arial" w:cs="Arial"/>
        </w:rPr>
        <w:t xml:space="preserve">” </w:t>
      </w:r>
    </w:p>
    <w:p w14:paraId="58686D62" w14:textId="22860F27" w:rsidR="0057312B" w:rsidRPr="00D91AC7" w:rsidRDefault="00F0460B" w:rsidP="0057312B">
      <w:pPr>
        <w:rPr>
          <w:rFonts w:ascii="Arial" w:eastAsia="Times New Roman" w:hAnsi="Arial" w:cs="Arial"/>
          <w:sz w:val="18"/>
          <w:szCs w:val="18"/>
        </w:rPr>
      </w:pPr>
      <w:r w:rsidRPr="00D91AC7">
        <w:rPr>
          <w:rFonts w:ascii="Arial" w:eastAsia="Times New Roman" w:hAnsi="Arial" w:cs="Arial"/>
          <w:sz w:val="18"/>
          <w:szCs w:val="18"/>
        </w:rPr>
        <w:t xml:space="preserve">                         </w:t>
      </w:r>
      <w:r w:rsidR="005C4197" w:rsidRPr="00D91AC7">
        <w:rPr>
          <w:rFonts w:ascii="Arial" w:eastAsia="Times New Roman" w:hAnsi="Arial" w:cs="Arial"/>
          <w:sz w:val="18"/>
          <w:szCs w:val="18"/>
        </w:rPr>
        <w:t xml:space="preserve">    </w:t>
      </w:r>
      <w:r w:rsidR="005C4197" w:rsidRPr="00D91AC7">
        <w:rPr>
          <w:rFonts w:ascii="Arial" w:eastAsia="Times New Roman" w:hAnsi="Arial" w:cs="Arial"/>
          <w:sz w:val="16"/>
          <w:szCs w:val="16"/>
        </w:rPr>
        <w:t>B</w:t>
      </w:r>
      <w:r w:rsidRPr="00D91AC7">
        <w:rPr>
          <w:rFonts w:ascii="Arial" w:eastAsia="Times New Roman" w:hAnsi="Arial" w:cs="Arial"/>
          <w:sz w:val="16"/>
          <w:szCs w:val="16"/>
        </w:rPr>
        <w:t xml:space="preserve">y </w:t>
      </w:r>
      <w:r w:rsidR="005C4197" w:rsidRPr="00D91AC7">
        <w:rPr>
          <w:rFonts w:ascii="Arial" w:eastAsia="Times New Roman" w:hAnsi="Arial" w:cs="Arial"/>
          <w:sz w:val="16"/>
          <w:szCs w:val="16"/>
        </w:rPr>
        <w:t xml:space="preserve">H. Percy Smith </w:t>
      </w:r>
      <w:r w:rsidRPr="00D91AC7">
        <w:rPr>
          <w:rFonts w:ascii="Arial" w:eastAsia="Times New Roman" w:hAnsi="Arial" w:cs="Arial"/>
          <w:sz w:val="16"/>
          <w:szCs w:val="16"/>
        </w:rPr>
        <w:t xml:space="preserve">&amp; Arranged by </w:t>
      </w:r>
      <w:r w:rsidR="005C4197" w:rsidRPr="00D91AC7">
        <w:rPr>
          <w:rFonts w:ascii="Arial" w:eastAsia="Times New Roman" w:hAnsi="Arial" w:cs="Arial"/>
          <w:sz w:val="16"/>
          <w:szCs w:val="16"/>
        </w:rPr>
        <w:t>Lloyd Larson</w:t>
      </w:r>
      <w:r w:rsidR="005C4197" w:rsidRPr="00D91AC7">
        <w:rPr>
          <w:rFonts w:ascii="Arial" w:eastAsia="Times New Roman" w:hAnsi="Arial" w:cs="Arial"/>
          <w:sz w:val="18"/>
          <w:szCs w:val="18"/>
        </w:rPr>
        <w:t xml:space="preserve">           </w:t>
      </w:r>
      <w:r w:rsidR="00D91AC7">
        <w:rPr>
          <w:rFonts w:ascii="Arial" w:eastAsia="Times New Roman" w:hAnsi="Arial" w:cs="Arial"/>
          <w:sz w:val="18"/>
          <w:szCs w:val="18"/>
        </w:rPr>
        <w:t xml:space="preserve">        </w:t>
      </w:r>
      <w:r w:rsidR="005C4197" w:rsidRPr="00D91AC7">
        <w:rPr>
          <w:rFonts w:ascii="Arial" w:eastAsia="Times New Roman" w:hAnsi="Arial" w:cs="Arial"/>
          <w:sz w:val="18"/>
          <w:szCs w:val="18"/>
        </w:rPr>
        <w:t>Lorrie Crose</w:t>
      </w:r>
    </w:p>
    <w:p w14:paraId="7A77E522" w14:textId="77777777" w:rsidR="00F0460B" w:rsidRPr="00F0460B" w:rsidRDefault="00F0460B" w:rsidP="0057312B">
      <w:pPr>
        <w:rPr>
          <w:rFonts w:ascii="Arial" w:eastAsia="Times New Roman" w:hAnsi="Arial" w:cs="Arial"/>
          <w:sz w:val="6"/>
          <w:szCs w:val="6"/>
        </w:rPr>
      </w:pPr>
    </w:p>
    <w:p w14:paraId="05766D9F" w14:textId="4F990EC1" w:rsidR="00767B62" w:rsidRPr="00D91AC7" w:rsidRDefault="00767B62" w:rsidP="00B42D65">
      <w:pPr>
        <w:rPr>
          <w:rFonts w:ascii="Arial" w:eastAsia="Times New Roman" w:hAnsi="Arial" w:cs="Arial"/>
          <w:sz w:val="18"/>
          <w:szCs w:val="18"/>
        </w:rPr>
      </w:pPr>
    </w:p>
    <w:p w14:paraId="39F52AD9" w14:textId="2A9459FF" w:rsidR="00AC6D8B" w:rsidRDefault="00FB2B48" w:rsidP="00245C6C">
      <w:pPr>
        <w:tabs>
          <w:tab w:val="left" w:pos="6480"/>
          <w:tab w:val="left" w:pos="6570"/>
        </w:tabs>
        <w:rPr>
          <w:rFonts w:ascii="Arial" w:eastAsia="Times New Roman" w:hAnsi="Arial" w:cs="Arial"/>
          <w:sz w:val="18"/>
          <w:szCs w:val="18"/>
        </w:rPr>
      </w:pPr>
      <w:r w:rsidRPr="006B6D4A">
        <w:rPr>
          <w:rFonts w:ascii="Arial" w:eastAsia="Times New Roman" w:hAnsi="Arial" w:cs="Arial"/>
          <w:b/>
          <w:bCs/>
          <w:sz w:val="22"/>
          <w:szCs w:val="22"/>
        </w:rPr>
        <w:t xml:space="preserve">                   </w:t>
      </w:r>
      <w:r w:rsidR="00437DD8">
        <w:rPr>
          <w:rFonts w:ascii="Arial" w:eastAsia="Times New Roman" w:hAnsi="Arial" w:cs="Arial"/>
          <w:b/>
          <w:bCs/>
          <w:sz w:val="22"/>
          <w:szCs w:val="22"/>
        </w:rPr>
        <w:t xml:space="preserve"> </w:t>
      </w:r>
      <w:r w:rsidR="003F2CC0" w:rsidRPr="006B6D4A">
        <w:rPr>
          <w:rFonts w:ascii="Arial" w:eastAsia="Times New Roman" w:hAnsi="Arial" w:cs="Arial"/>
          <w:b/>
          <w:bCs/>
          <w:sz w:val="22"/>
          <w:szCs w:val="22"/>
        </w:rPr>
        <w:t xml:space="preserve">God Calls Us to Worship Him </w:t>
      </w:r>
      <w:r w:rsidR="003F2CC0" w:rsidRPr="006B6D4A">
        <w:rPr>
          <w:rFonts w:ascii="Arial" w:eastAsia="Times New Roman" w:hAnsi="Arial" w:cs="Arial"/>
          <w:b/>
          <w:bCs/>
          <w:sz w:val="18"/>
          <w:szCs w:val="18"/>
        </w:rPr>
        <w:t>(</w:t>
      </w:r>
      <w:r w:rsidR="00435F78" w:rsidRPr="006B6D4A">
        <w:rPr>
          <w:rFonts w:ascii="Arial" w:eastAsia="Times New Roman" w:hAnsi="Arial" w:cs="Arial"/>
          <w:b/>
          <w:bCs/>
          <w:sz w:val="18"/>
          <w:szCs w:val="18"/>
        </w:rPr>
        <w:t xml:space="preserve">Ps. </w:t>
      </w:r>
      <w:r w:rsidR="005C4197">
        <w:rPr>
          <w:rFonts w:ascii="Arial" w:eastAsia="Times New Roman" w:hAnsi="Arial" w:cs="Arial"/>
          <w:b/>
          <w:bCs/>
          <w:sz w:val="18"/>
          <w:szCs w:val="18"/>
        </w:rPr>
        <w:t>47</w:t>
      </w:r>
      <w:r w:rsidR="003F2CC0" w:rsidRPr="006B6D4A">
        <w:rPr>
          <w:rFonts w:ascii="Arial" w:eastAsia="Times New Roman" w:hAnsi="Arial" w:cs="Arial"/>
          <w:b/>
          <w:bCs/>
          <w:sz w:val="18"/>
          <w:szCs w:val="18"/>
        </w:rPr>
        <w:t xml:space="preserve">)                  </w:t>
      </w:r>
      <w:r w:rsidR="003F2CC0" w:rsidRPr="006B6D4A">
        <w:rPr>
          <w:rFonts w:ascii="Arial" w:eastAsia="Times New Roman" w:hAnsi="Arial" w:cs="Arial"/>
          <w:smallCaps/>
        </w:rPr>
        <w:t xml:space="preserve">      </w:t>
      </w:r>
      <w:r w:rsidR="00B72C53" w:rsidRPr="006B6D4A">
        <w:rPr>
          <w:rFonts w:ascii="Arial" w:eastAsia="Times New Roman" w:hAnsi="Arial" w:cs="Arial"/>
          <w:smallCaps/>
        </w:rPr>
        <w:t xml:space="preserve">            </w:t>
      </w:r>
      <w:r w:rsidR="00CC55D0" w:rsidRPr="006B6D4A">
        <w:rPr>
          <w:rFonts w:ascii="Arial" w:eastAsia="Times New Roman" w:hAnsi="Arial" w:cs="Arial"/>
          <w:smallCaps/>
        </w:rPr>
        <w:t xml:space="preserve"> </w:t>
      </w:r>
      <w:r w:rsidR="002B2085" w:rsidRPr="006B6D4A">
        <w:rPr>
          <w:rFonts w:ascii="Arial" w:eastAsia="Times New Roman" w:hAnsi="Arial" w:cs="Arial"/>
          <w:smallCaps/>
        </w:rPr>
        <w:t xml:space="preserve">Call to Worship </w:t>
      </w:r>
      <w:r w:rsidR="002B2085" w:rsidRPr="006B6D4A">
        <w:rPr>
          <w:rFonts w:ascii="Arial" w:eastAsia="Times New Roman" w:hAnsi="Arial" w:cs="Arial"/>
        </w:rPr>
        <w:t>–</w:t>
      </w:r>
      <w:r w:rsidR="005E283F">
        <w:rPr>
          <w:rFonts w:ascii="Arial" w:eastAsia="Times New Roman" w:hAnsi="Arial" w:cs="Arial"/>
        </w:rPr>
        <w:t xml:space="preserve"> </w:t>
      </w:r>
      <w:r w:rsidR="005C4197">
        <w:rPr>
          <w:rFonts w:ascii="Arial" w:eastAsia="Times New Roman" w:hAnsi="Arial" w:cs="Arial"/>
        </w:rPr>
        <w:t>Isaiah 46:8-11</w:t>
      </w:r>
      <w:r w:rsidR="0057312B">
        <w:rPr>
          <w:rFonts w:ascii="Arial" w:eastAsia="Times New Roman" w:hAnsi="Arial" w:cs="Arial"/>
        </w:rPr>
        <w:t xml:space="preserve">                              </w:t>
      </w:r>
      <w:r w:rsidR="008B2A0A">
        <w:rPr>
          <w:rFonts w:ascii="Arial" w:eastAsia="Times New Roman" w:hAnsi="Arial" w:cs="Arial"/>
          <w:sz w:val="16"/>
          <w:szCs w:val="16"/>
        </w:rPr>
        <w:t xml:space="preserve"> </w:t>
      </w:r>
      <w:r w:rsidR="00F0460B">
        <w:rPr>
          <w:rFonts w:ascii="Arial" w:eastAsia="Times New Roman" w:hAnsi="Arial" w:cs="Arial"/>
          <w:sz w:val="16"/>
          <w:szCs w:val="16"/>
        </w:rPr>
        <w:t xml:space="preserve">    </w:t>
      </w:r>
      <w:r w:rsidR="008B2A0A">
        <w:rPr>
          <w:rFonts w:ascii="Arial" w:eastAsia="Times New Roman" w:hAnsi="Arial" w:cs="Arial"/>
          <w:sz w:val="16"/>
          <w:szCs w:val="16"/>
        </w:rPr>
        <w:t xml:space="preserve"> </w:t>
      </w:r>
      <w:r w:rsidR="00DF5944">
        <w:rPr>
          <w:rFonts w:ascii="Arial" w:eastAsia="Times New Roman" w:hAnsi="Arial" w:cs="Arial"/>
          <w:sz w:val="16"/>
          <w:szCs w:val="16"/>
        </w:rPr>
        <w:t xml:space="preserve"> </w:t>
      </w:r>
      <w:r w:rsidR="00D91AC7">
        <w:rPr>
          <w:rFonts w:ascii="Arial" w:eastAsia="Times New Roman" w:hAnsi="Arial" w:cs="Arial"/>
          <w:sz w:val="16"/>
          <w:szCs w:val="16"/>
        </w:rPr>
        <w:t xml:space="preserve">        </w:t>
      </w:r>
      <w:r w:rsidR="00D0603E">
        <w:rPr>
          <w:rFonts w:ascii="Arial" w:eastAsia="Times New Roman" w:hAnsi="Arial" w:cs="Arial"/>
          <w:sz w:val="16"/>
          <w:szCs w:val="16"/>
        </w:rPr>
        <w:t xml:space="preserve">        </w:t>
      </w:r>
      <w:r w:rsidR="000A4BA9" w:rsidRPr="000A4BA9">
        <w:rPr>
          <w:rFonts w:ascii="Arial" w:eastAsia="Times New Roman" w:hAnsi="Arial" w:cs="Arial"/>
          <w:sz w:val="18"/>
          <w:szCs w:val="18"/>
        </w:rPr>
        <w:t>Elder</w:t>
      </w:r>
      <w:r w:rsidR="008B2A0A">
        <w:rPr>
          <w:rFonts w:ascii="Arial" w:eastAsia="Times New Roman" w:hAnsi="Arial" w:cs="Arial"/>
          <w:sz w:val="18"/>
          <w:szCs w:val="18"/>
        </w:rPr>
        <w:t xml:space="preserve"> </w:t>
      </w:r>
      <w:r w:rsidR="00F0460B">
        <w:rPr>
          <w:rFonts w:ascii="Arial" w:eastAsia="Times New Roman" w:hAnsi="Arial" w:cs="Arial"/>
          <w:sz w:val="18"/>
          <w:szCs w:val="18"/>
        </w:rPr>
        <w:t>Young</w:t>
      </w:r>
    </w:p>
    <w:p w14:paraId="3B1ADFF7" w14:textId="77777777" w:rsidR="00245C6C" w:rsidRPr="0086142C" w:rsidRDefault="00245C6C" w:rsidP="00245C6C">
      <w:pPr>
        <w:tabs>
          <w:tab w:val="left" w:pos="6480"/>
          <w:tab w:val="left" w:pos="6570"/>
        </w:tabs>
        <w:rPr>
          <w:rFonts w:ascii="Arial" w:eastAsia="Times New Roman" w:hAnsi="Arial" w:cs="Arial"/>
          <w:sz w:val="18"/>
          <w:szCs w:val="18"/>
        </w:rPr>
      </w:pPr>
    </w:p>
    <w:p w14:paraId="1107D8AA" w14:textId="03CE6CD7" w:rsidR="00FD1246" w:rsidRDefault="00FD1246" w:rsidP="00FD1246">
      <w:pPr>
        <w:tabs>
          <w:tab w:val="left" w:pos="6300"/>
          <w:tab w:val="left" w:pos="6480"/>
          <w:tab w:val="left" w:pos="6570"/>
          <w:tab w:val="left" w:pos="6660"/>
          <w:tab w:val="left" w:pos="6750"/>
          <w:tab w:val="left" w:pos="6840"/>
        </w:tabs>
        <w:rPr>
          <w:rFonts w:ascii="Arial" w:eastAsia="Times New Roman" w:hAnsi="Arial" w:cs="Arial"/>
          <w:bCs/>
        </w:rPr>
      </w:pPr>
      <w:r w:rsidRPr="006B6D4A">
        <w:rPr>
          <w:rFonts w:ascii="Arial" w:eastAsia="Times New Roman" w:hAnsi="Arial" w:cs="Arial"/>
          <w:smallCaps/>
        </w:rPr>
        <w:t xml:space="preserve">* </w:t>
      </w:r>
      <w:r>
        <w:rPr>
          <w:rFonts w:ascii="Arial" w:eastAsia="Times New Roman" w:hAnsi="Arial" w:cs="Arial"/>
          <w:smallCaps/>
        </w:rPr>
        <w:t xml:space="preserve">Opening </w:t>
      </w:r>
      <w:r w:rsidRPr="006B6D4A">
        <w:rPr>
          <w:rFonts w:ascii="Arial" w:eastAsia="Times New Roman" w:hAnsi="Arial" w:cs="Arial"/>
          <w:smallCaps/>
        </w:rPr>
        <w:t xml:space="preserve">Hymn </w:t>
      </w:r>
      <w:r>
        <w:rPr>
          <w:rFonts w:ascii="Arial" w:eastAsia="Times New Roman" w:hAnsi="Arial" w:cs="Arial"/>
          <w:bCs/>
        </w:rPr>
        <w:t xml:space="preserve">- # 30 – “Our God, Our Help in Ages Past” </w:t>
      </w:r>
    </w:p>
    <w:p w14:paraId="1F30F295" w14:textId="77777777" w:rsidR="00D8087A" w:rsidRPr="0086142C" w:rsidRDefault="00D8087A" w:rsidP="00975ADD">
      <w:pPr>
        <w:tabs>
          <w:tab w:val="left" w:pos="6660"/>
        </w:tabs>
        <w:rPr>
          <w:rFonts w:ascii="Arial" w:eastAsia="Times New Roman" w:hAnsi="Arial" w:cs="Arial"/>
          <w:i/>
          <w:sz w:val="18"/>
          <w:szCs w:val="18"/>
        </w:rPr>
      </w:pPr>
    </w:p>
    <w:p w14:paraId="503119B9" w14:textId="23CF336D" w:rsidR="001F1FE8" w:rsidRDefault="003F2CC0" w:rsidP="006C169A">
      <w:pPr>
        <w:tabs>
          <w:tab w:val="center" w:pos="4320"/>
          <w:tab w:val="right" w:pos="8640"/>
        </w:tabs>
        <w:rPr>
          <w:rFonts w:ascii="Arial" w:eastAsia="Times New Roman" w:hAnsi="Arial" w:cs="Arial"/>
          <w:smallCaps/>
          <w:sz w:val="10"/>
          <w:szCs w:val="10"/>
        </w:rPr>
      </w:pPr>
      <w:r w:rsidRPr="006B6D4A">
        <w:rPr>
          <w:rFonts w:ascii="Arial" w:eastAsia="Times New Roman" w:hAnsi="Arial" w:cs="Arial"/>
          <w:smallCaps/>
        </w:rPr>
        <w:t>Prayer of Invocation</w:t>
      </w:r>
      <w:r w:rsidR="003D70B2" w:rsidRPr="006B6D4A">
        <w:rPr>
          <w:rFonts w:ascii="Arial" w:eastAsia="Times New Roman" w:hAnsi="Arial" w:cs="Arial"/>
          <w:smallCaps/>
          <w:sz w:val="10"/>
          <w:szCs w:val="10"/>
        </w:rPr>
        <w:t xml:space="preserve"> </w:t>
      </w:r>
    </w:p>
    <w:p w14:paraId="5A5ADDA8" w14:textId="77777777" w:rsidR="009B2DBD" w:rsidRPr="0086142C" w:rsidRDefault="009B2DBD" w:rsidP="006C169A">
      <w:pPr>
        <w:tabs>
          <w:tab w:val="center" w:pos="4320"/>
          <w:tab w:val="right" w:pos="8640"/>
        </w:tabs>
        <w:rPr>
          <w:rFonts w:ascii="Arial" w:eastAsia="Times New Roman" w:hAnsi="Arial" w:cs="Arial"/>
          <w:smallCaps/>
          <w:sz w:val="18"/>
          <w:szCs w:val="18"/>
        </w:rPr>
      </w:pPr>
    </w:p>
    <w:p w14:paraId="06B4BBD5" w14:textId="6BCB8695" w:rsidR="00715ADB" w:rsidRDefault="00715ADB" w:rsidP="00715ADB">
      <w:pPr>
        <w:tabs>
          <w:tab w:val="center" w:pos="4320"/>
          <w:tab w:val="right" w:pos="8640"/>
        </w:tabs>
        <w:rPr>
          <w:rFonts w:ascii="Arial" w:eastAsia="Times New Roman" w:hAnsi="Arial" w:cs="Arial"/>
          <w:smallCaps/>
        </w:rPr>
      </w:pPr>
      <w:r w:rsidRPr="005845F1">
        <w:rPr>
          <w:rFonts w:ascii="Arial" w:eastAsia="Times New Roman" w:hAnsi="Arial" w:cs="Arial"/>
          <w:smallCaps/>
        </w:rPr>
        <w:t>Lord’s Prayer</w:t>
      </w:r>
    </w:p>
    <w:p w14:paraId="11DC91A2" w14:textId="77777777" w:rsidR="00F157DD" w:rsidRPr="0086142C" w:rsidRDefault="00F157DD" w:rsidP="00715ADB">
      <w:pPr>
        <w:tabs>
          <w:tab w:val="center" w:pos="4320"/>
          <w:tab w:val="right" w:pos="8640"/>
        </w:tabs>
        <w:rPr>
          <w:rFonts w:ascii="Arial" w:eastAsia="Times New Roman" w:hAnsi="Arial" w:cs="Arial"/>
          <w:smallCaps/>
          <w:sz w:val="8"/>
          <w:szCs w:val="8"/>
        </w:rPr>
      </w:pPr>
    </w:p>
    <w:p w14:paraId="5E9683E3" w14:textId="15465A67" w:rsidR="00715ADB" w:rsidRPr="006B6D4A" w:rsidRDefault="00715ADB" w:rsidP="00715ADB">
      <w:pPr>
        <w:rPr>
          <w:rFonts w:ascii="Arial" w:eastAsia="Times New Roman" w:hAnsi="Arial" w:cs="Arial"/>
        </w:rPr>
      </w:pPr>
      <w:r w:rsidRPr="005845F1">
        <w:rPr>
          <w:rFonts w:ascii="Arial" w:eastAsia="Times New Roman" w:hAnsi="Arial" w:cs="Arial"/>
          <w:smallCaps/>
        </w:rPr>
        <w:t xml:space="preserve">        </w:t>
      </w:r>
      <w:r w:rsidRPr="005845F1">
        <w:rPr>
          <w:rFonts w:ascii="Arial" w:eastAsia="Times New Roman" w:hAnsi="Arial" w:cs="Arial"/>
        </w:rPr>
        <w:t>“Our Father, Who art in</w:t>
      </w:r>
      <w:r>
        <w:rPr>
          <w:rFonts w:ascii="Arial" w:eastAsia="Times New Roman" w:hAnsi="Arial" w:cs="Arial"/>
        </w:rPr>
        <w:t xml:space="preserve"> heaven, hallowed be Thy name.</w:t>
      </w:r>
      <w:r w:rsidR="005E5D0D">
        <w:rPr>
          <w:rFonts w:ascii="Arial" w:eastAsia="Times New Roman" w:hAnsi="Arial" w:cs="Arial"/>
        </w:rPr>
        <w:t xml:space="preserve"> </w:t>
      </w:r>
      <w:r w:rsidRPr="005845F1">
        <w:rPr>
          <w:rFonts w:ascii="Arial" w:eastAsia="Times New Roman" w:hAnsi="Arial" w:cs="Arial"/>
        </w:rPr>
        <w:t xml:space="preserve">Thy kingdom </w:t>
      </w:r>
      <w:r w:rsidRPr="006B6D4A">
        <w:rPr>
          <w:rFonts w:ascii="Arial" w:eastAsia="Times New Roman" w:hAnsi="Arial" w:cs="Arial"/>
        </w:rPr>
        <w:t>come, Thy will be done on earth as it is in heaven. Giv</w:t>
      </w:r>
      <w:r>
        <w:rPr>
          <w:rFonts w:ascii="Arial" w:eastAsia="Times New Roman" w:hAnsi="Arial" w:cs="Arial"/>
        </w:rPr>
        <w:t xml:space="preserve">e us this day our daily bread. </w:t>
      </w:r>
      <w:r w:rsidRPr="006B6D4A">
        <w:rPr>
          <w:rFonts w:ascii="Arial" w:eastAsia="Times New Roman" w:hAnsi="Arial" w:cs="Arial"/>
        </w:rPr>
        <w:t xml:space="preserve">And forgive us our debts as we </w:t>
      </w:r>
      <w:r>
        <w:rPr>
          <w:rFonts w:ascii="Arial" w:eastAsia="Times New Roman" w:hAnsi="Arial" w:cs="Arial"/>
        </w:rPr>
        <w:t xml:space="preserve">forgive our debtors. </w:t>
      </w:r>
      <w:r w:rsidRPr="006B6D4A">
        <w:rPr>
          <w:rFonts w:ascii="Arial" w:eastAsia="Times New Roman" w:hAnsi="Arial" w:cs="Arial"/>
        </w:rPr>
        <w:t>And lead us not</w:t>
      </w:r>
    </w:p>
    <w:p w14:paraId="4F4E8D6E" w14:textId="77777777" w:rsidR="00715ADB" w:rsidRPr="006B6D4A" w:rsidRDefault="00715ADB" w:rsidP="00715ADB">
      <w:pPr>
        <w:jc w:val="both"/>
        <w:rPr>
          <w:rFonts w:ascii="Arial" w:eastAsia="Times New Roman" w:hAnsi="Arial" w:cs="Arial"/>
        </w:rPr>
      </w:pPr>
      <w:r w:rsidRPr="006B6D4A">
        <w:rPr>
          <w:rFonts w:ascii="Arial" w:eastAsia="Times New Roman" w:hAnsi="Arial" w:cs="Arial"/>
        </w:rPr>
        <w:t>into temptat</w:t>
      </w:r>
      <w:r>
        <w:rPr>
          <w:rFonts w:ascii="Arial" w:eastAsia="Times New Roman" w:hAnsi="Arial" w:cs="Arial"/>
        </w:rPr>
        <w:t xml:space="preserve">ion, but deliver us from evil. </w:t>
      </w:r>
      <w:r w:rsidRPr="006B6D4A">
        <w:rPr>
          <w:rFonts w:ascii="Arial" w:eastAsia="Times New Roman" w:hAnsi="Arial" w:cs="Arial"/>
        </w:rPr>
        <w:t>For Thine is the kingdom, and the</w:t>
      </w:r>
    </w:p>
    <w:p w14:paraId="1394995E" w14:textId="77777777" w:rsidR="00715ADB" w:rsidRPr="00715ADB" w:rsidRDefault="00715ADB" w:rsidP="00715ADB">
      <w:pPr>
        <w:jc w:val="both"/>
        <w:rPr>
          <w:rFonts w:ascii="Arial" w:eastAsia="Times New Roman" w:hAnsi="Arial" w:cs="Arial"/>
          <w:smallCaps/>
        </w:rPr>
      </w:pPr>
      <w:r>
        <w:rPr>
          <w:rFonts w:ascii="Arial" w:eastAsia="Times New Roman" w:hAnsi="Arial" w:cs="Arial"/>
        </w:rPr>
        <w:t xml:space="preserve">power, and the glory forever. </w:t>
      </w:r>
      <w:r w:rsidRPr="006B6D4A">
        <w:rPr>
          <w:rFonts w:ascii="Arial" w:eastAsia="Times New Roman" w:hAnsi="Arial" w:cs="Arial"/>
        </w:rPr>
        <w:t>Amen.”</w:t>
      </w:r>
      <w:r w:rsidRPr="006B6D4A">
        <w:rPr>
          <w:rFonts w:ascii="Arial" w:eastAsia="Times New Roman" w:hAnsi="Arial" w:cs="Arial"/>
          <w:smallCaps/>
        </w:rPr>
        <w:t xml:space="preserve">         </w:t>
      </w:r>
    </w:p>
    <w:p w14:paraId="46CC6DE9" w14:textId="77777777" w:rsidR="00F8328A" w:rsidRPr="0086142C" w:rsidRDefault="00F8328A" w:rsidP="00F20BAD">
      <w:pPr>
        <w:rPr>
          <w:rFonts w:ascii="Arial" w:eastAsia="Times New Roman" w:hAnsi="Arial" w:cs="Arial"/>
          <w:smallCaps/>
          <w:sz w:val="18"/>
          <w:szCs w:val="18"/>
        </w:rPr>
      </w:pPr>
    </w:p>
    <w:p w14:paraId="1352162C" w14:textId="0F9271AA" w:rsidR="00A85DA9" w:rsidRPr="000A4BA9" w:rsidRDefault="004D001F" w:rsidP="000A4BA9">
      <w:pPr>
        <w:ind w:firstLine="720"/>
        <w:rPr>
          <w:rFonts w:ascii="Arial" w:eastAsia="Times New Roman" w:hAnsi="Arial" w:cs="Arial"/>
          <w:b/>
          <w:bCs/>
          <w:sz w:val="18"/>
          <w:szCs w:val="18"/>
        </w:rPr>
      </w:pPr>
      <w:r w:rsidRPr="006B6D4A">
        <w:rPr>
          <w:rFonts w:ascii="Arial" w:eastAsia="Times New Roman" w:hAnsi="Arial" w:cs="Arial"/>
          <w:b/>
          <w:bCs/>
          <w:sz w:val="22"/>
          <w:szCs w:val="22"/>
        </w:rPr>
        <w:t xml:space="preserve"> </w:t>
      </w:r>
      <w:r w:rsidR="00E3604B">
        <w:rPr>
          <w:rFonts w:ascii="Arial" w:eastAsia="Times New Roman" w:hAnsi="Arial" w:cs="Arial"/>
          <w:b/>
          <w:bCs/>
          <w:sz w:val="22"/>
          <w:szCs w:val="22"/>
        </w:rPr>
        <w:t xml:space="preserve">   </w:t>
      </w:r>
      <w:r w:rsidR="00437DD8">
        <w:rPr>
          <w:rFonts w:ascii="Arial" w:eastAsia="Times New Roman" w:hAnsi="Arial" w:cs="Arial"/>
          <w:b/>
          <w:bCs/>
          <w:sz w:val="22"/>
          <w:szCs w:val="22"/>
        </w:rPr>
        <w:t xml:space="preserve">    </w:t>
      </w:r>
      <w:r w:rsidRPr="006B6D4A">
        <w:rPr>
          <w:rFonts w:ascii="Arial" w:eastAsia="Times New Roman" w:hAnsi="Arial" w:cs="Arial"/>
          <w:b/>
          <w:bCs/>
          <w:sz w:val="22"/>
          <w:szCs w:val="22"/>
        </w:rPr>
        <w:t xml:space="preserve"> </w:t>
      </w:r>
      <w:r w:rsidR="00CF109F" w:rsidRPr="006B6D4A">
        <w:rPr>
          <w:rFonts w:ascii="Arial" w:eastAsia="Times New Roman" w:hAnsi="Arial" w:cs="Arial"/>
          <w:b/>
          <w:bCs/>
          <w:sz w:val="22"/>
          <w:szCs w:val="22"/>
        </w:rPr>
        <w:t xml:space="preserve">The Confession of our Faith </w:t>
      </w:r>
      <w:r w:rsidR="00CF109F" w:rsidRPr="006B6D4A">
        <w:rPr>
          <w:rFonts w:ascii="Arial" w:eastAsia="Times New Roman" w:hAnsi="Arial" w:cs="Arial"/>
          <w:b/>
          <w:bCs/>
          <w:sz w:val="18"/>
          <w:szCs w:val="18"/>
        </w:rPr>
        <w:t>(</w:t>
      </w:r>
      <w:r w:rsidR="00435F78" w:rsidRPr="006B6D4A">
        <w:rPr>
          <w:rFonts w:ascii="Arial" w:eastAsia="Times New Roman" w:hAnsi="Arial" w:cs="Arial"/>
          <w:b/>
          <w:bCs/>
          <w:sz w:val="18"/>
          <w:szCs w:val="18"/>
        </w:rPr>
        <w:t>Rom</w:t>
      </w:r>
      <w:r w:rsidR="00730146" w:rsidRPr="006B6D4A">
        <w:rPr>
          <w:rFonts w:ascii="Arial" w:eastAsia="Times New Roman" w:hAnsi="Arial" w:cs="Arial"/>
          <w:b/>
          <w:bCs/>
          <w:sz w:val="18"/>
          <w:szCs w:val="18"/>
        </w:rPr>
        <w:t>. 10:</w:t>
      </w:r>
      <w:r w:rsidR="00435F78" w:rsidRPr="006B6D4A">
        <w:rPr>
          <w:rFonts w:ascii="Arial" w:eastAsia="Times New Roman" w:hAnsi="Arial" w:cs="Arial"/>
          <w:b/>
          <w:bCs/>
          <w:sz w:val="18"/>
          <w:szCs w:val="18"/>
        </w:rPr>
        <w:t>10</w:t>
      </w:r>
      <w:r w:rsidR="00CF109F" w:rsidRPr="006B6D4A">
        <w:rPr>
          <w:rFonts w:ascii="Arial" w:eastAsia="Times New Roman" w:hAnsi="Arial" w:cs="Arial"/>
          <w:b/>
          <w:bCs/>
          <w:sz w:val="18"/>
          <w:szCs w:val="18"/>
        </w:rPr>
        <w:t>)</w:t>
      </w:r>
    </w:p>
    <w:p w14:paraId="3BC16B9D" w14:textId="61837CBF" w:rsidR="00420ECB" w:rsidRDefault="007C2BA4" w:rsidP="00C5159C">
      <w:pPr>
        <w:rPr>
          <w:rFonts w:ascii="Arial" w:eastAsia="Times New Roman" w:hAnsi="Arial" w:cs="Arial"/>
          <w:bCs/>
          <w:iCs/>
          <w:color w:val="000000" w:themeColor="text1"/>
        </w:rPr>
      </w:pPr>
      <w:r>
        <w:rPr>
          <w:rFonts w:ascii="Arial" w:eastAsia="Times New Roman" w:hAnsi="Arial" w:cs="Arial"/>
          <w:bCs/>
          <w:i/>
          <w:smallCaps/>
          <w:color w:val="000000" w:themeColor="text1"/>
        </w:rPr>
        <w:t xml:space="preserve">The Westminster Shorter Catechism – </w:t>
      </w:r>
      <w:r>
        <w:rPr>
          <w:rFonts w:ascii="Arial" w:eastAsia="Times New Roman" w:hAnsi="Arial" w:cs="Arial"/>
          <w:bCs/>
          <w:iCs/>
          <w:color w:val="000000" w:themeColor="text1"/>
        </w:rPr>
        <w:t xml:space="preserve">Question # </w:t>
      </w:r>
      <w:r w:rsidR="0057312B" w:rsidRPr="003C7EC0">
        <w:rPr>
          <w:rFonts w:ascii="Arial" w:eastAsia="Times New Roman" w:hAnsi="Arial" w:cs="Arial"/>
          <w:bCs/>
          <w:iCs/>
          <w:color w:val="000000" w:themeColor="text1"/>
        </w:rPr>
        <w:t>2</w:t>
      </w:r>
      <w:r w:rsidR="003C7EC0" w:rsidRPr="003C7EC0">
        <w:rPr>
          <w:rFonts w:ascii="Arial" w:eastAsia="Times New Roman" w:hAnsi="Arial" w:cs="Arial"/>
          <w:bCs/>
          <w:iCs/>
          <w:color w:val="000000" w:themeColor="text1"/>
        </w:rPr>
        <w:t>5</w:t>
      </w:r>
    </w:p>
    <w:p w14:paraId="4FF76A2F" w14:textId="77777777" w:rsidR="00420ECB" w:rsidRPr="0086142C" w:rsidRDefault="00420ECB" w:rsidP="00C5159C">
      <w:pPr>
        <w:rPr>
          <w:rFonts w:ascii="Arial" w:eastAsia="Times New Roman" w:hAnsi="Arial" w:cs="Arial"/>
          <w:bCs/>
          <w:iCs/>
          <w:color w:val="000000" w:themeColor="text1"/>
          <w:sz w:val="8"/>
          <w:szCs w:val="8"/>
        </w:rPr>
      </w:pPr>
    </w:p>
    <w:p w14:paraId="51D4B45C" w14:textId="5716A4A6" w:rsidR="00D8087A" w:rsidRDefault="00876F6F" w:rsidP="000A4BA9">
      <w:pPr>
        <w:widowControl/>
        <w:shd w:val="clear" w:color="auto" w:fill="FFFFFF"/>
        <w:overflowPunct/>
        <w:autoSpaceDE/>
        <w:autoSpaceDN/>
        <w:adjustRightInd/>
        <w:rPr>
          <w:rFonts w:ascii="Arial" w:eastAsia="Times New Roman" w:hAnsi="Arial" w:cs="Arial"/>
          <w:bCs/>
        </w:rPr>
      </w:pPr>
      <w:r>
        <w:rPr>
          <w:rFonts w:ascii="Arial" w:eastAsia="Times New Roman" w:hAnsi="Arial" w:cs="Arial"/>
          <w:bCs/>
        </w:rPr>
        <w:t xml:space="preserve">     </w:t>
      </w:r>
      <w:r w:rsidR="006F5723">
        <w:rPr>
          <w:rFonts w:ascii="Arial" w:eastAsia="Times New Roman" w:hAnsi="Arial" w:cs="Arial"/>
          <w:bCs/>
        </w:rPr>
        <w:t>LEADER</w:t>
      </w:r>
      <w:r w:rsidR="006F5723" w:rsidRPr="00D0603E">
        <w:rPr>
          <w:rFonts w:ascii="Arial" w:eastAsia="Times New Roman" w:hAnsi="Arial" w:cs="Arial"/>
          <w:bCs/>
        </w:rPr>
        <w:t>:</w:t>
      </w:r>
      <w:r w:rsidR="007D2E5F" w:rsidRPr="00D0603E">
        <w:rPr>
          <w:rFonts w:ascii="Arial" w:eastAsia="Times New Roman" w:hAnsi="Arial" w:cs="Arial"/>
          <w:bCs/>
        </w:rPr>
        <w:t xml:space="preserve">  </w:t>
      </w:r>
      <w:r w:rsidR="00F0460B" w:rsidRPr="00D0603E">
        <w:rPr>
          <w:rFonts w:ascii="Arial" w:eastAsia="Times New Roman" w:hAnsi="Arial" w:cs="Arial"/>
          <w:bCs/>
        </w:rPr>
        <w:t xml:space="preserve">How is Christ </w:t>
      </w:r>
      <w:r w:rsidR="003C7EC0" w:rsidRPr="00D0603E">
        <w:rPr>
          <w:rFonts w:ascii="Arial" w:eastAsia="Times New Roman" w:hAnsi="Arial" w:cs="Arial"/>
          <w:bCs/>
        </w:rPr>
        <w:t>a priest</w:t>
      </w:r>
      <w:r w:rsidR="00F0460B" w:rsidRPr="00D0603E">
        <w:rPr>
          <w:rFonts w:ascii="Arial" w:eastAsia="Times New Roman" w:hAnsi="Arial" w:cs="Arial"/>
          <w:bCs/>
        </w:rPr>
        <w:t>?</w:t>
      </w:r>
    </w:p>
    <w:p w14:paraId="204A600C" w14:textId="77777777" w:rsidR="00783FD0" w:rsidRPr="0086142C" w:rsidRDefault="00783FD0" w:rsidP="006F5723">
      <w:pPr>
        <w:widowControl/>
        <w:shd w:val="clear" w:color="auto" w:fill="FFFFFF"/>
        <w:overflowPunct/>
        <w:autoSpaceDE/>
        <w:autoSpaceDN/>
        <w:adjustRightInd/>
        <w:rPr>
          <w:rFonts w:ascii="Arial" w:eastAsia="Times New Roman" w:hAnsi="Arial" w:cs="Arial"/>
          <w:bCs/>
          <w:sz w:val="8"/>
          <w:szCs w:val="8"/>
        </w:rPr>
      </w:pPr>
    </w:p>
    <w:p w14:paraId="407CCC02" w14:textId="77777777" w:rsidR="0086142C" w:rsidRDefault="00876F6F" w:rsidP="00F0460B">
      <w:pPr>
        <w:widowControl/>
        <w:shd w:val="clear" w:color="auto" w:fill="FFFFFF"/>
        <w:overflowPunct/>
        <w:autoSpaceDE/>
        <w:autoSpaceDN/>
        <w:adjustRightInd/>
        <w:rPr>
          <w:rFonts w:ascii="Arial" w:eastAsia="Times New Roman" w:hAnsi="Arial" w:cs="Arial"/>
          <w:b/>
          <w:bCs/>
        </w:rPr>
      </w:pPr>
      <w:r>
        <w:rPr>
          <w:rFonts w:ascii="Arial" w:eastAsia="Times New Roman" w:hAnsi="Arial" w:cs="Arial"/>
          <w:b/>
          <w:bCs/>
        </w:rPr>
        <w:t xml:space="preserve">     </w:t>
      </w:r>
      <w:r w:rsidR="00C5159C" w:rsidRPr="006B6D4A">
        <w:rPr>
          <w:rFonts w:ascii="Arial" w:eastAsia="Times New Roman" w:hAnsi="Arial" w:cs="Arial"/>
          <w:b/>
          <w:bCs/>
        </w:rPr>
        <w:t>PEOPLE</w:t>
      </w:r>
      <w:r w:rsidR="00C52A42" w:rsidRPr="006B6D4A">
        <w:rPr>
          <w:rFonts w:ascii="Arial" w:eastAsia="Times New Roman" w:hAnsi="Arial" w:cs="Arial"/>
          <w:b/>
          <w:bCs/>
        </w:rPr>
        <w:t xml:space="preserve">:  </w:t>
      </w:r>
      <w:r w:rsidR="00F0460B" w:rsidRPr="00D0603E">
        <w:rPr>
          <w:rFonts w:ascii="Arial" w:eastAsia="Times New Roman" w:hAnsi="Arial" w:cs="Arial"/>
          <w:b/>
          <w:bCs/>
        </w:rPr>
        <w:t xml:space="preserve">As </w:t>
      </w:r>
      <w:r w:rsidR="003C7EC0" w:rsidRPr="00D0603E">
        <w:rPr>
          <w:rFonts w:ascii="Arial" w:eastAsia="Times New Roman" w:hAnsi="Arial" w:cs="Arial"/>
          <w:b/>
          <w:bCs/>
        </w:rPr>
        <w:t>a priest</w:t>
      </w:r>
      <w:r w:rsidR="00F0460B" w:rsidRPr="00D0603E">
        <w:rPr>
          <w:rFonts w:ascii="Arial" w:eastAsia="Times New Roman" w:hAnsi="Arial" w:cs="Arial"/>
          <w:b/>
          <w:bCs/>
        </w:rPr>
        <w:t xml:space="preserve">, Christ </w:t>
      </w:r>
      <w:r w:rsidR="00D0603E" w:rsidRPr="00D0603E">
        <w:rPr>
          <w:rFonts w:ascii="Arial" w:eastAsia="Times New Roman" w:hAnsi="Arial" w:cs="Arial"/>
          <w:b/>
          <w:bCs/>
        </w:rPr>
        <w:t>offered Himself up once as a sacrifice</w:t>
      </w:r>
    </w:p>
    <w:p w14:paraId="0D239D5E" w14:textId="77777777" w:rsidR="0086142C" w:rsidRDefault="0086142C" w:rsidP="00F0460B">
      <w:pPr>
        <w:widowControl/>
        <w:shd w:val="clear" w:color="auto" w:fill="FFFFFF"/>
        <w:overflowPunct/>
        <w:autoSpaceDE/>
        <w:autoSpaceDN/>
        <w:adjustRightInd/>
        <w:rPr>
          <w:rFonts w:ascii="Arial" w:eastAsia="Times New Roman" w:hAnsi="Arial" w:cs="Arial"/>
          <w:b/>
          <w:bCs/>
        </w:rPr>
      </w:pPr>
      <w:r>
        <w:rPr>
          <w:rFonts w:ascii="Arial" w:eastAsia="Times New Roman" w:hAnsi="Arial" w:cs="Arial"/>
          <w:b/>
          <w:bCs/>
        </w:rPr>
        <w:t xml:space="preserve">                      </w:t>
      </w:r>
      <w:r w:rsidR="00D0603E" w:rsidRPr="00D0603E">
        <w:rPr>
          <w:rFonts w:ascii="Arial" w:eastAsia="Times New Roman" w:hAnsi="Arial" w:cs="Arial"/>
          <w:b/>
          <w:bCs/>
        </w:rPr>
        <w:t xml:space="preserve"> for us to satisfy divine justice and to reconcile us to God, </w:t>
      </w:r>
    </w:p>
    <w:p w14:paraId="5D4114ED" w14:textId="7D94E353" w:rsidR="008B2A0A" w:rsidRPr="005E00A5" w:rsidRDefault="0086142C" w:rsidP="00F0460B">
      <w:pPr>
        <w:widowControl/>
        <w:shd w:val="clear" w:color="auto" w:fill="FFFFFF"/>
        <w:overflowPunct/>
        <w:autoSpaceDE/>
        <w:autoSpaceDN/>
        <w:adjustRightInd/>
        <w:rPr>
          <w:rFonts w:ascii="Arial" w:eastAsia="Times New Roman" w:hAnsi="Arial" w:cs="Arial"/>
          <w:b/>
          <w:bCs/>
        </w:rPr>
      </w:pPr>
      <w:r>
        <w:rPr>
          <w:rFonts w:ascii="Arial" w:eastAsia="Times New Roman" w:hAnsi="Arial" w:cs="Arial"/>
          <w:b/>
          <w:bCs/>
        </w:rPr>
        <w:t xml:space="preserve">                       </w:t>
      </w:r>
      <w:r w:rsidR="00D0603E" w:rsidRPr="00D0603E">
        <w:rPr>
          <w:rFonts w:ascii="Arial" w:eastAsia="Times New Roman" w:hAnsi="Arial" w:cs="Arial"/>
          <w:b/>
          <w:bCs/>
        </w:rPr>
        <w:t>and He continually intercedes for us</w:t>
      </w:r>
      <w:r w:rsidR="00F0460B" w:rsidRPr="00D0603E">
        <w:rPr>
          <w:rFonts w:ascii="Arial" w:eastAsia="Times New Roman" w:hAnsi="Arial" w:cs="Arial"/>
          <w:b/>
          <w:bCs/>
        </w:rPr>
        <w:t>.</w:t>
      </w:r>
    </w:p>
    <w:p w14:paraId="0E7F4130" w14:textId="77777777" w:rsidR="00831CB8" w:rsidRPr="0086142C" w:rsidRDefault="00831CB8" w:rsidP="007C1D02">
      <w:pPr>
        <w:widowControl/>
        <w:shd w:val="clear" w:color="auto" w:fill="FFFFFF"/>
        <w:overflowPunct/>
        <w:autoSpaceDE/>
        <w:autoSpaceDN/>
        <w:adjustRightInd/>
        <w:rPr>
          <w:rFonts w:ascii="Arial" w:eastAsia="Times New Roman" w:hAnsi="Arial" w:cs="Arial"/>
          <w:b/>
          <w:bCs/>
          <w:sz w:val="18"/>
          <w:szCs w:val="18"/>
        </w:rPr>
      </w:pPr>
    </w:p>
    <w:p w14:paraId="4187D228" w14:textId="53E6E2B9" w:rsidR="00FC76E8" w:rsidRDefault="00437DD8" w:rsidP="00FC76E8">
      <w:pPr>
        <w:tabs>
          <w:tab w:val="left" w:pos="6480"/>
        </w:tabs>
        <w:rPr>
          <w:rFonts w:ascii="Arial" w:eastAsia="Times New Roman" w:hAnsi="Arial" w:cs="Arial"/>
          <w:b/>
          <w:bCs/>
          <w:smallCaps/>
        </w:rPr>
      </w:pPr>
      <w:r>
        <w:rPr>
          <w:rFonts w:ascii="Arial" w:eastAsia="Times New Roman" w:hAnsi="Arial" w:cs="Arial"/>
          <w:sz w:val="22"/>
          <w:szCs w:val="22"/>
        </w:rPr>
        <w:t xml:space="preserve">                      </w:t>
      </w:r>
      <w:r w:rsidR="00F83121" w:rsidRPr="00D544C0">
        <w:rPr>
          <w:rFonts w:ascii="Arial" w:eastAsia="Times New Roman" w:hAnsi="Arial" w:cs="Arial"/>
          <w:sz w:val="22"/>
          <w:szCs w:val="22"/>
        </w:rPr>
        <w:t xml:space="preserve"> </w:t>
      </w:r>
      <w:r w:rsidR="00394103" w:rsidRPr="00437DD8">
        <w:rPr>
          <w:rFonts w:ascii="Arial" w:eastAsia="Times New Roman" w:hAnsi="Arial" w:cs="Arial"/>
          <w:b/>
          <w:bCs/>
          <w:sz w:val="22"/>
          <w:szCs w:val="22"/>
        </w:rPr>
        <w:t xml:space="preserve">The Confession of our Sin </w:t>
      </w:r>
      <w:r w:rsidR="00394103" w:rsidRPr="00437DD8">
        <w:rPr>
          <w:rFonts w:ascii="Arial" w:eastAsia="Times New Roman" w:hAnsi="Arial" w:cs="Arial"/>
          <w:b/>
          <w:bCs/>
          <w:sz w:val="18"/>
          <w:szCs w:val="22"/>
        </w:rPr>
        <w:t>(</w:t>
      </w:r>
      <w:r w:rsidR="00201028">
        <w:rPr>
          <w:rFonts w:ascii="Arial" w:eastAsia="Times New Roman" w:hAnsi="Arial" w:cs="Arial"/>
          <w:b/>
          <w:bCs/>
          <w:sz w:val="18"/>
          <w:szCs w:val="22"/>
        </w:rPr>
        <w:t>Psalm 32:3</w:t>
      </w:r>
      <w:r w:rsidR="00394103" w:rsidRPr="00437DD8">
        <w:rPr>
          <w:rFonts w:ascii="Arial" w:eastAsia="Times New Roman" w:hAnsi="Arial" w:cs="Arial"/>
          <w:b/>
          <w:bCs/>
          <w:sz w:val="18"/>
          <w:szCs w:val="22"/>
        </w:rPr>
        <w:t>)</w:t>
      </w:r>
      <w:r w:rsidR="00B53598" w:rsidRPr="00437DD8">
        <w:rPr>
          <w:rFonts w:ascii="Arial" w:eastAsia="Times New Roman" w:hAnsi="Arial" w:cs="Arial"/>
          <w:b/>
          <w:bCs/>
          <w:smallCaps/>
        </w:rPr>
        <w:t xml:space="preserve">  </w:t>
      </w:r>
      <w:r w:rsidR="00B07E4E" w:rsidRPr="00437DD8">
        <w:rPr>
          <w:rFonts w:ascii="Arial" w:eastAsia="Times New Roman" w:hAnsi="Arial" w:cs="Arial"/>
          <w:b/>
          <w:bCs/>
          <w:smallCaps/>
        </w:rPr>
        <w:t xml:space="preserve"> </w:t>
      </w:r>
      <w:r w:rsidR="0006263B" w:rsidRPr="00437DD8">
        <w:rPr>
          <w:rFonts w:ascii="Arial" w:eastAsia="Times New Roman" w:hAnsi="Arial" w:cs="Arial"/>
          <w:b/>
          <w:bCs/>
          <w:smallCaps/>
        </w:rPr>
        <w:t xml:space="preserve"> </w:t>
      </w:r>
    </w:p>
    <w:p w14:paraId="01F2B9EC" w14:textId="776E4AE3" w:rsidR="00F0460B" w:rsidRPr="00994BAD" w:rsidRDefault="00F0460B" w:rsidP="00F0460B">
      <w:pPr>
        <w:rPr>
          <w:rFonts w:ascii="Arial" w:eastAsia="Times New Roman" w:hAnsi="Arial" w:cs="Arial"/>
          <w:sz w:val="10"/>
          <w:szCs w:val="10"/>
        </w:rPr>
      </w:pPr>
      <w:r w:rsidRPr="00994BAD">
        <w:rPr>
          <w:rFonts w:ascii="Arial" w:eastAsia="Times New Roman" w:hAnsi="Arial" w:cs="Arial"/>
          <w:smallCaps/>
        </w:rPr>
        <w:t>Call to Confession of Sin - “</w:t>
      </w:r>
      <w:r w:rsidR="00201028">
        <w:rPr>
          <w:rFonts w:ascii="Arial" w:eastAsia="Times New Roman" w:hAnsi="Arial" w:cs="Arial"/>
        </w:rPr>
        <w:t xml:space="preserve">I acknowledged my sin to </w:t>
      </w:r>
      <w:r w:rsidR="00D91AC7">
        <w:rPr>
          <w:rFonts w:ascii="Arial" w:eastAsia="Times New Roman" w:hAnsi="Arial" w:cs="Arial"/>
        </w:rPr>
        <w:t>Y</w:t>
      </w:r>
      <w:r w:rsidR="00201028">
        <w:rPr>
          <w:rFonts w:ascii="Arial" w:eastAsia="Times New Roman" w:hAnsi="Arial" w:cs="Arial"/>
        </w:rPr>
        <w:t>ou</w:t>
      </w:r>
      <w:r>
        <w:rPr>
          <w:rFonts w:ascii="Arial" w:eastAsia="Times New Roman" w:hAnsi="Arial" w:cs="Arial"/>
        </w:rPr>
        <w:t xml:space="preserve">, </w:t>
      </w:r>
      <w:r w:rsidR="00201028">
        <w:rPr>
          <w:rFonts w:ascii="Arial" w:eastAsia="Times New Roman" w:hAnsi="Arial" w:cs="Arial"/>
        </w:rPr>
        <w:t xml:space="preserve">and I did not cover my iniquity: I said, ‘I will confess my transgressions to the </w:t>
      </w:r>
      <w:r w:rsidR="00201028" w:rsidRPr="00FD6F10">
        <w:rPr>
          <w:rFonts w:ascii="Arial" w:eastAsia="Times New Roman" w:hAnsi="Arial" w:cs="Arial"/>
          <w:smallCaps/>
        </w:rPr>
        <w:t>Lord</w:t>
      </w:r>
      <w:r w:rsidR="00FD6F10">
        <w:rPr>
          <w:rFonts w:ascii="Arial" w:eastAsia="Times New Roman" w:hAnsi="Arial" w:cs="Arial"/>
          <w:smallCaps/>
        </w:rPr>
        <w:t xml:space="preserve">,’ </w:t>
      </w:r>
      <w:r>
        <w:rPr>
          <w:rFonts w:ascii="Arial" w:eastAsia="Times New Roman" w:hAnsi="Arial" w:cs="Arial"/>
        </w:rPr>
        <w:t xml:space="preserve">and </w:t>
      </w:r>
      <w:r w:rsidR="00FD6F10">
        <w:rPr>
          <w:rFonts w:ascii="Arial" w:eastAsia="Times New Roman" w:hAnsi="Arial" w:cs="Arial"/>
        </w:rPr>
        <w:t>You forgave the iniquity of my sin. Selah</w:t>
      </w:r>
      <w:r w:rsidRPr="00994BAD">
        <w:rPr>
          <w:rFonts w:ascii="Arial" w:eastAsia="Times New Roman" w:hAnsi="Arial" w:cs="Arial"/>
        </w:rPr>
        <w:t xml:space="preserve">.” </w:t>
      </w:r>
      <w:r w:rsidRPr="00994BAD">
        <w:rPr>
          <w:rFonts w:ascii="Arial" w:eastAsia="Times New Roman" w:hAnsi="Arial" w:cs="Arial"/>
          <w:sz w:val="16"/>
          <w:szCs w:val="16"/>
        </w:rPr>
        <w:t xml:space="preserve"> </w:t>
      </w:r>
      <w:r w:rsidRPr="00994BAD">
        <w:rPr>
          <w:rFonts w:ascii="Arial" w:eastAsia="Times New Roman" w:hAnsi="Arial" w:cs="Arial"/>
          <w:sz w:val="16"/>
          <w:szCs w:val="16"/>
        </w:rPr>
        <w:tab/>
      </w:r>
      <w:r w:rsidRPr="00994BAD">
        <w:rPr>
          <w:rFonts w:ascii="Arial" w:eastAsia="Times New Roman" w:hAnsi="Arial" w:cs="Arial"/>
          <w:sz w:val="16"/>
          <w:szCs w:val="16"/>
        </w:rPr>
        <w:tab/>
        <w:t xml:space="preserve">  </w:t>
      </w:r>
      <w:r w:rsidRPr="00994BAD">
        <w:rPr>
          <w:rFonts w:ascii="Arial" w:eastAsia="Times New Roman" w:hAnsi="Arial" w:cs="Arial"/>
          <w:sz w:val="16"/>
          <w:szCs w:val="16"/>
        </w:rPr>
        <w:tab/>
      </w:r>
      <w:r>
        <w:rPr>
          <w:rFonts w:ascii="Arial" w:eastAsia="Times New Roman" w:hAnsi="Arial" w:cs="Arial"/>
          <w:sz w:val="16"/>
          <w:szCs w:val="16"/>
        </w:rPr>
        <w:t xml:space="preserve"> </w:t>
      </w:r>
      <w:r w:rsidRPr="00994BAD">
        <w:rPr>
          <w:rFonts w:ascii="Arial" w:eastAsia="Times New Roman" w:hAnsi="Arial" w:cs="Arial"/>
          <w:sz w:val="16"/>
          <w:szCs w:val="16"/>
        </w:rPr>
        <w:t xml:space="preserve">(Psalm </w:t>
      </w:r>
      <w:r w:rsidR="00FD6F10">
        <w:rPr>
          <w:rFonts w:ascii="Arial" w:eastAsia="Times New Roman" w:hAnsi="Arial" w:cs="Arial"/>
          <w:sz w:val="16"/>
          <w:szCs w:val="16"/>
        </w:rPr>
        <w:t>32:</w:t>
      </w:r>
      <w:r w:rsidRPr="00994BAD">
        <w:rPr>
          <w:rFonts w:ascii="Arial" w:eastAsia="Times New Roman" w:hAnsi="Arial" w:cs="Arial"/>
          <w:sz w:val="16"/>
          <w:szCs w:val="16"/>
        </w:rPr>
        <w:t>5)</w:t>
      </w:r>
      <w:r w:rsidRPr="00994BAD">
        <w:rPr>
          <w:rFonts w:ascii="Arial" w:eastAsia="Times New Roman" w:hAnsi="Arial" w:cs="Arial"/>
          <w:sz w:val="16"/>
          <w:szCs w:val="16"/>
        </w:rPr>
        <w:br/>
      </w:r>
    </w:p>
    <w:p w14:paraId="57D336B3" w14:textId="77777777" w:rsidR="00F0460B" w:rsidRPr="00994BAD" w:rsidRDefault="00F0460B" w:rsidP="00F0460B">
      <w:pPr>
        <w:rPr>
          <w:rFonts w:ascii="Arial" w:eastAsia="Times New Roman" w:hAnsi="Arial" w:cs="Arial"/>
          <w:smallCaps/>
        </w:rPr>
      </w:pPr>
      <w:r w:rsidRPr="00994BAD">
        <w:rPr>
          <w:rFonts w:ascii="Arial" w:eastAsia="Times New Roman" w:hAnsi="Arial" w:cs="Arial"/>
          <w:smallCaps/>
        </w:rPr>
        <w:t xml:space="preserve">Silent Confession of Sin  </w:t>
      </w:r>
    </w:p>
    <w:p w14:paraId="5CE6520F" w14:textId="77777777" w:rsidR="00F0460B" w:rsidRPr="0086142C" w:rsidRDefault="00F0460B" w:rsidP="00F0460B">
      <w:pPr>
        <w:rPr>
          <w:rFonts w:ascii="Arial" w:hAnsi="Arial" w:cs="Arial"/>
          <w:smallCaps/>
          <w:sz w:val="8"/>
          <w:szCs w:val="8"/>
        </w:rPr>
      </w:pPr>
    </w:p>
    <w:p w14:paraId="0AE702E9" w14:textId="15F311D9" w:rsidR="00F0460B" w:rsidRDefault="00F0460B" w:rsidP="00F0460B">
      <w:pPr>
        <w:rPr>
          <w:rFonts w:ascii="Arial" w:eastAsia="Times New Roman" w:hAnsi="Arial" w:cs="Arial"/>
          <w:smallCaps/>
        </w:rPr>
      </w:pPr>
      <w:r w:rsidRPr="00994BAD">
        <w:rPr>
          <w:rFonts w:ascii="Arial" w:eastAsia="Times New Roman" w:hAnsi="Arial" w:cs="Arial"/>
          <w:smallCaps/>
        </w:rPr>
        <w:t xml:space="preserve">Corporate Confession of Sin </w:t>
      </w:r>
      <w:r w:rsidR="00CB1C62">
        <w:rPr>
          <w:rFonts w:ascii="Arial" w:eastAsia="Times New Roman" w:hAnsi="Arial" w:cs="Arial"/>
          <w:smallCaps/>
        </w:rPr>
        <w:t xml:space="preserve">- </w:t>
      </w:r>
      <w:r w:rsidR="00CB1C62" w:rsidRPr="00CB1C62">
        <w:rPr>
          <w:rFonts w:ascii="Arial" w:eastAsia="Times New Roman" w:hAnsi="Arial" w:cs="Arial"/>
          <w:bCs/>
          <w:i/>
          <w:iCs/>
        </w:rPr>
        <w:t>(In Unison)</w:t>
      </w:r>
    </w:p>
    <w:p w14:paraId="5B6768FA" w14:textId="77777777" w:rsidR="00F0460B" w:rsidRPr="0086142C" w:rsidRDefault="00F0460B" w:rsidP="00F0460B">
      <w:pPr>
        <w:rPr>
          <w:rFonts w:ascii="Arial" w:eastAsia="TimesNewRoman,Bold" w:hAnsi="Arial" w:cs="Arial"/>
          <w:sz w:val="8"/>
          <w:szCs w:val="8"/>
        </w:rPr>
      </w:pPr>
    </w:p>
    <w:p w14:paraId="256FDC4F" w14:textId="7F484701" w:rsidR="00C204BB" w:rsidRPr="00322AC9" w:rsidRDefault="00FD6F10" w:rsidP="00C204BB">
      <w:pPr>
        <w:tabs>
          <w:tab w:val="left" w:pos="900"/>
        </w:tabs>
        <w:ind w:left="1440" w:hanging="1440"/>
        <w:rPr>
          <w:rFonts w:ascii="Arial" w:hAnsi="Arial" w:cs="Arial"/>
        </w:rPr>
      </w:pPr>
      <w:r>
        <w:rPr>
          <w:rFonts w:ascii="Arial" w:hAnsi="Arial" w:cs="Arial"/>
        </w:rPr>
        <w:t>O</w:t>
      </w:r>
      <w:r w:rsidR="00F0460B" w:rsidRPr="00322AC9">
        <w:rPr>
          <w:rFonts w:ascii="Arial" w:hAnsi="Arial" w:cs="Arial"/>
        </w:rPr>
        <w:t xml:space="preserve"> Father, </w:t>
      </w:r>
    </w:p>
    <w:p w14:paraId="2F04FCF6" w14:textId="77777777" w:rsidR="00BB3073" w:rsidRDefault="00F0460B" w:rsidP="00BB3073">
      <w:pPr>
        <w:tabs>
          <w:tab w:val="left" w:pos="900"/>
        </w:tabs>
        <w:rPr>
          <w:rFonts w:ascii="Arial" w:hAnsi="Arial" w:cs="Arial"/>
        </w:rPr>
      </w:pPr>
      <w:r w:rsidRPr="00322AC9">
        <w:rPr>
          <w:rFonts w:ascii="Arial" w:hAnsi="Arial" w:cs="Arial"/>
        </w:rPr>
        <w:t xml:space="preserve">   </w:t>
      </w:r>
      <w:r w:rsidR="00C204BB">
        <w:rPr>
          <w:rFonts w:ascii="Arial" w:hAnsi="Arial" w:cs="Arial"/>
        </w:rPr>
        <w:t xml:space="preserve">  </w:t>
      </w:r>
      <w:r w:rsidRPr="00322AC9">
        <w:rPr>
          <w:rFonts w:ascii="Arial" w:hAnsi="Arial" w:cs="Arial"/>
        </w:rPr>
        <w:t xml:space="preserve">We are </w:t>
      </w:r>
      <w:r w:rsidR="00FD6F10">
        <w:rPr>
          <w:rFonts w:ascii="Arial" w:hAnsi="Arial" w:cs="Arial"/>
        </w:rPr>
        <w:t xml:space="preserve">so prone to faithlessness, filling our thoughts and time with </w:t>
      </w:r>
      <w:r w:rsidR="00BB3073">
        <w:rPr>
          <w:rFonts w:ascii="Arial" w:hAnsi="Arial" w:cs="Arial"/>
        </w:rPr>
        <w:t xml:space="preserve">  </w:t>
      </w:r>
    </w:p>
    <w:p w14:paraId="7FFD1B0F" w14:textId="29BA096E" w:rsidR="00BB3073" w:rsidRDefault="00BB3073" w:rsidP="00BB3073">
      <w:pPr>
        <w:tabs>
          <w:tab w:val="left" w:pos="900"/>
        </w:tabs>
        <w:rPr>
          <w:rFonts w:ascii="Arial" w:hAnsi="Arial" w:cs="Arial"/>
        </w:rPr>
      </w:pPr>
      <w:r>
        <w:rPr>
          <w:rFonts w:ascii="Arial" w:hAnsi="Arial" w:cs="Arial"/>
        </w:rPr>
        <w:t xml:space="preserve">     </w:t>
      </w:r>
      <w:r w:rsidR="00FD6F10">
        <w:rPr>
          <w:rFonts w:ascii="Arial" w:hAnsi="Arial" w:cs="Arial"/>
        </w:rPr>
        <w:t>useless, idolatrous drivel. We follow the passions of our hearts instead of</w:t>
      </w:r>
    </w:p>
    <w:p w14:paraId="16647045" w14:textId="77777777" w:rsidR="00BB3073" w:rsidRDefault="00BB3073" w:rsidP="00BB3073">
      <w:pPr>
        <w:tabs>
          <w:tab w:val="left" w:pos="900"/>
        </w:tabs>
        <w:rPr>
          <w:rFonts w:ascii="Arial" w:hAnsi="Arial" w:cs="Arial"/>
        </w:rPr>
      </w:pPr>
      <w:r>
        <w:rPr>
          <w:rFonts w:ascii="Arial" w:hAnsi="Arial" w:cs="Arial"/>
        </w:rPr>
        <w:t xml:space="preserve">     </w:t>
      </w:r>
      <w:r w:rsidR="00FD6F10">
        <w:rPr>
          <w:rFonts w:ascii="Arial" w:hAnsi="Arial" w:cs="Arial"/>
        </w:rPr>
        <w:t xml:space="preserve">Your pure Word.  We engage in pastimes that contribute nothing of value </w:t>
      </w:r>
    </w:p>
    <w:p w14:paraId="52EBE758" w14:textId="042C62C9" w:rsidR="00BB3073" w:rsidRDefault="00BB3073" w:rsidP="00BB3073">
      <w:pPr>
        <w:tabs>
          <w:tab w:val="left" w:pos="900"/>
        </w:tabs>
        <w:rPr>
          <w:rFonts w:ascii="Arial" w:hAnsi="Arial" w:cs="Arial"/>
        </w:rPr>
      </w:pPr>
      <w:r>
        <w:rPr>
          <w:rFonts w:ascii="Arial" w:hAnsi="Arial" w:cs="Arial"/>
        </w:rPr>
        <w:t xml:space="preserve">     </w:t>
      </w:r>
      <w:r w:rsidR="00FD6F10">
        <w:rPr>
          <w:rFonts w:ascii="Arial" w:hAnsi="Arial" w:cs="Arial"/>
        </w:rPr>
        <w:t xml:space="preserve">to our lives </w:t>
      </w:r>
      <w:r w:rsidR="00F0460B" w:rsidRPr="00322AC9">
        <w:rPr>
          <w:rFonts w:ascii="Arial" w:hAnsi="Arial" w:cs="Arial"/>
        </w:rPr>
        <w:t>o</w:t>
      </w:r>
      <w:r w:rsidR="00FD6F10">
        <w:rPr>
          <w:rFonts w:ascii="Arial" w:hAnsi="Arial" w:cs="Arial"/>
        </w:rPr>
        <w:t>r</w:t>
      </w:r>
      <w:r w:rsidR="00F0460B" w:rsidRPr="00322AC9">
        <w:rPr>
          <w:rFonts w:ascii="Arial" w:hAnsi="Arial" w:cs="Arial"/>
        </w:rPr>
        <w:t xml:space="preserve"> </w:t>
      </w:r>
      <w:r w:rsidR="00FD6F10">
        <w:rPr>
          <w:rFonts w:ascii="Arial" w:hAnsi="Arial" w:cs="Arial"/>
        </w:rPr>
        <w:t xml:space="preserve">others’ lives.  How easily </w:t>
      </w:r>
      <w:r>
        <w:rPr>
          <w:rFonts w:ascii="Arial" w:hAnsi="Arial" w:cs="Arial"/>
        </w:rPr>
        <w:t>distracted</w:t>
      </w:r>
      <w:r w:rsidR="00FD6F10">
        <w:rPr>
          <w:rFonts w:ascii="Arial" w:hAnsi="Arial" w:cs="Arial"/>
        </w:rPr>
        <w:t xml:space="preserve"> we are when </w:t>
      </w:r>
      <w:r>
        <w:rPr>
          <w:rFonts w:ascii="Arial" w:hAnsi="Arial" w:cs="Arial"/>
        </w:rPr>
        <w:t>Y</w:t>
      </w:r>
      <w:r w:rsidR="00FD6F10">
        <w:rPr>
          <w:rFonts w:ascii="Arial" w:hAnsi="Arial" w:cs="Arial"/>
        </w:rPr>
        <w:t xml:space="preserve">ou have </w:t>
      </w:r>
    </w:p>
    <w:p w14:paraId="2DF913B1" w14:textId="77777777" w:rsidR="00BB3073" w:rsidRDefault="00BB3073" w:rsidP="00BB3073">
      <w:pPr>
        <w:tabs>
          <w:tab w:val="left" w:pos="900"/>
        </w:tabs>
        <w:rPr>
          <w:rFonts w:ascii="Arial" w:hAnsi="Arial" w:cs="Arial"/>
        </w:rPr>
      </w:pPr>
      <w:r>
        <w:rPr>
          <w:rFonts w:ascii="Arial" w:hAnsi="Arial" w:cs="Arial"/>
        </w:rPr>
        <w:t xml:space="preserve">     </w:t>
      </w:r>
      <w:r w:rsidR="00FD6F10">
        <w:rPr>
          <w:rFonts w:ascii="Arial" w:hAnsi="Arial" w:cs="Arial"/>
        </w:rPr>
        <w:t xml:space="preserve">given us so much to do to encourage others, to build up Your Kingdom by </w:t>
      </w:r>
    </w:p>
    <w:p w14:paraId="53C8FD10" w14:textId="08E5DFB9" w:rsidR="00BB3073" w:rsidRDefault="00BB3073" w:rsidP="00BB3073">
      <w:pPr>
        <w:tabs>
          <w:tab w:val="left" w:pos="900"/>
        </w:tabs>
        <w:rPr>
          <w:rFonts w:ascii="Arial" w:hAnsi="Arial" w:cs="Arial"/>
        </w:rPr>
      </w:pPr>
      <w:r>
        <w:rPr>
          <w:rFonts w:ascii="Arial" w:hAnsi="Arial" w:cs="Arial"/>
        </w:rPr>
        <w:t xml:space="preserve">     </w:t>
      </w:r>
      <w:r w:rsidR="00FD6F10">
        <w:rPr>
          <w:rFonts w:ascii="Arial" w:hAnsi="Arial" w:cs="Arial"/>
        </w:rPr>
        <w:t>using our spiritual gifts, and investin</w:t>
      </w:r>
      <w:r>
        <w:rPr>
          <w:rFonts w:ascii="Arial" w:hAnsi="Arial" w:cs="Arial"/>
        </w:rPr>
        <w:t>g</w:t>
      </w:r>
      <w:r w:rsidR="00FD6F10">
        <w:rPr>
          <w:rFonts w:ascii="Arial" w:hAnsi="Arial" w:cs="Arial"/>
        </w:rPr>
        <w:t xml:space="preserve"> in signific</w:t>
      </w:r>
      <w:r>
        <w:rPr>
          <w:rFonts w:ascii="Arial" w:hAnsi="Arial" w:cs="Arial"/>
        </w:rPr>
        <w:t>a</w:t>
      </w:r>
      <w:r w:rsidR="00FD6F10">
        <w:rPr>
          <w:rFonts w:ascii="Arial" w:hAnsi="Arial" w:cs="Arial"/>
        </w:rPr>
        <w:t xml:space="preserve">nt time on our knees </w:t>
      </w:r>
    </w:p>
    <w:p w14:paraId="0FE8B1F2" w14:textId="6CFF58FE" w:rsidR="00BB3073" w:rsidRDefault="00BB3073" w:rsidP="00BB3073">
      <w:pPr>
        <w:tabs>
          <w:tab w:val="left" w:pos="900"/>
        </w:tabs>
        <w:rPr>
          <w:rFonts w:ascii="Arial" w:hAnsi="Arial" w:cs="Arial"/>
        </w:rPr>
      </w:pPr>
      <w:r>
        <w:rPr>
          <w:rFonts w:ascii="Arial" w:hAnsi="Arial" w:cs="Arial"/>
        </w:rPr>
        <w:t xml:space="preserve">     </w:t>
      </w:r>
      <w:r w:rsidR="00FD6F10">
        <w:rPr>
          <w:rFonts w:ascii="Arial" w:hAnsi="Arial" w:cs="Arial"/>
        </w:rPr>
        <w:t>before You praising You, thanking You, worshiping You and crying ou</w:t>
      </w:r>
      <w:r>
        <w:rPr>
          <w:rFonts w:ascii="Arial" w:hAnsi="Arial" w:cs="Arial"/>
        </w:rPr>
        <w:t>t</w:t>
      </w:r>
      <w:r w:rsidR="00FD6F10">
        <w:rPr>
          <w:rFonts w:ascii="Arial" w:hAnsi="Arial" w:cs="Arial"/>
        </w:rPr>
        <w:t xml:space="preserve"> to </w:t>
      </w:r>
    </w:p>
    <w:p w14:paraId="1F81F422" w14:textId="0AF3A0C1" w:rsidR="00BB3073" w:rsidRDefault="00BB3073" w:rsidP="00BB3073">
      <w:pPr>
        <w:tabs>
          <w:tab w:val="left" w:pos="900"/>
        </w:tabs>
        <w:rPr>
          <w:rFonts w:ascii="Arial" w:hAnsi="Arial" w:cs="Arial"/>
        </w:rPr>
      </w:pPr>
      <w:r>
        <w:rPr>
          <w:rFonts w:ascii="Arial" w:hAnsi="Arial" w:cs="Arial"/>
        </w:rPr>
        <w:t xml:space="preserve">     </w:t>
      </w:r>
      <w:r w:rsidR="00FD6F10">
        <w:rPr>
          <w:rFonts w:ascii="Arial" w:hAnsi="Arial" w:cs="Arial"/>
        </w:rPr>
        <w:t xml:space="preserve">You on behalf of others.  Help us, Father, to keep our </w:t>
      </w:r>
      <w:r>
        <w:rPr>
          <w:rFonts w:ascii="Arial" w:hAnsi="Arial" w:cs="Arial"/>
        </w:rPr>
        <w:t>eyes</w:t>
      </w:r>
      <w:r w:rsidR="00FD6F10">
        <w:rPr>
          <w:rFonts w:ascii="Arial" w:hAnsi="Arial" w:cs="Arial"/>
        </w:rPr>
        <w:t xml:space="preserve"> and hopes </w:t>
      </w:r>
    </w:p>
    <w:p w14:paraId="34BDBA06" w14:textId="77777777" w:rsidR="00BB3073" w:rsidRDefault="00BB3073" w:rsidP="00BB3073">
      <w:pPr>
        <w:tabs>
          <w:tab w:val="left" w:pos="900"/>
        </w:tabs>
        <w:rPr>
          <w:rFonts w:ascii="Arial" w:hAnsi="Arial" w:cs="Arial"/>
        </w:rPr>
      </w:pPr>
      <w:r>
        <w:rPr>
          <w:rFonts w:ascii="Arial" w:hAnsi="Arial" w:cs="Arial"/>
        </w:rPr>
        <w:t xml:space="preserve">     </w:t>
      </w:r>
      <w:r w:rsidR="00FD6F10">
        <w:rPr>
          <w:rFonts w:ascii="Arial" w:hAnsi="Arial" w:cs="Arial"/>
        </w:rPr>
        <w:t xml:space="preserve">focused on Jesus’ return.  Help us to desire You more than anything else </w:t>
      </w:r>
    </w:p>
    <w:p w14:paraId="1FFCB51B" w14:textId="77777777" w:rsidR="00BB3073" w:rsidRDefault="00BB3073" w:rsidP="00BB3073">
      <w:pPr>
        <w:tabs>
          <w:tab w:val="left" w:pos="900"/>
        </w:tabs>
        <w:rPr>
          <w:rFonts w:ascii="Arial" w:hAnsi="Arial" w:cs="Arial"/>
        </w:rPr>
      </w:pPr>
      <w:r>
        <w:rPr>
          <w:rFonts w:ascii="Arial" w:hAnsi="Arial" w:cs="Arial"/>
        </w:rPr>
        <w:t xml:space="preserve">     </w:t>
      </w:r>
      <w:r w:rsidR="00FD6F10">
        <w:rPr>
          <w:rFonts w:ascii="Arial" w:hAnsi="Arial" w:cs="Arial"/>
        </w:rPr>
        <w:t>in all the world.  We than</w:t>
      </w:r>
      <w:r>
        <w:rPr>
          <w:rFonts w:ascii="Arial" w:hAnsi="Arial" w:cs="Arial"/>
        </w:rPr>
        <w:t xml:space="preserve">k </w:t>
      </w:r>
      <w:r w:rsidR="00F0460B" w:rsidRPr="00322AC9">
        <w:rPr>
          <w:rFonts w:ascii="Arial" w:hAnsi="Arial" w:cs="Arial"/>
        </w:rPr>
        <w:t>You</w:t>
      </w:r>
      <w:r>
        <w:rPr>
          <w:rFonts w:ascii="Arial" w:hAnsi="Arial" w:cs="Arial"/>
        </w:rPr>
        <w:t xml:space="preserve"> for Your </w:t>
      </w:r>
      <w:r w:rsidR="00F0460B" w:rsidRPr="00322AC9">
        <w:rPr>
          <w:rFonts w:ascii="Arial" w:hAnsi="Arial" w:cs="Arial"/>
        </w:rPr>
        <w:t>p</w:t>
      </w:r>
      <w:r>
        <w:rPr>
          <w:rFonts w:ascii="Arial" w:hAnsi="Arial" w:cs="Arial"/>
        </w:rPr>
        <w:t>ati</w:t>
      </w:r>
      <w:r w:rsidR="00F0460B" w:rsidRPr="00322AC9">
        <w:rPr>
          <w:rFonts w:ascii="Arial" w:hAnsi="Arial" w:cs="Arial"/>
        </w:rPr>
        <w:t>ence</w:t>
      </w:r>
      <w:r>
        <w:rPr>
          <w:rFonts w:ascii="Arial" w:hAnsi="Arial" w:cs="Arial"/>
        </w:rPr>
        <w:t xml:space="preserve"> with us, for the </w:t>
      </w:r>
    </w:p>
    <w:p w14:paraId="7D4CD85E" w14:textId="77777777" w:rsidR="00BB3073" w:rsidRDefault="00BB3073" w:rsidP="00BB3073">
      <w:pPr>
        <w:tabs>
          <w:tab w:val="left" w:pos="900"/>
        </w:tabs>
        <w:rPr>
          <w:rFonts w:ascii="Arial" w:hAnsi="Arial" w:cs="Arial"/>
        </w:rPr>
      </w:pPr>
      <w:r>
        <w:rPr>
          <w:rFonts w:ascii="Arial" w:hAnsi="Arial" w:cs="Arial"/>
        </w:rPr>
        <w:t xml:space="preserve">     forgiveness that is ours through faith in Jesus’ work on the cross, and for </w:t>
      </w:r>
    </w:p>
    <w:p w14:paraId="17A0D3E0" w14:textId="521EF3DA" w:rsidR="00F0460B" w:rsidRDefault="00BB3073" w:rsidP="00BB3073">
      <w:pPr>
        <w:tabs>
          <w:tab w:val="left" w:pos="900"/>
        </w:tabs>
        <w:rPr>
          <w:rFonts w:ascii="Arial" w:hAnsi="Arial" w:cs="Arial"/>
        </w:rPr>
      </w:pPr>
      <w:r>
        <w:rPr>
          <w:rFonts w:ascii="Arial" w:hAnsi="Arial" w:cs="Arial"/>
        </w:rPr>
        <w:t xml:space="preserve">     the sure and certain hope that is ours because we are Yours.  In the </w:t>
      </w:r>
      <w:r w:rsidR="00F0460B" w:rsidRPr="00322AC9">
        <w:rPr>
          <w:rFonts w:ascii="Arial" w:hAnsi="Arial" w:cs="Arial"/>
        </w:rPr>
        <w:t xml:space="preserve"> </w:t>
      </w:r>
    </w:p>
    <w:p w14:paraId="57A9A9D4" w14:textId="2B9A62C2" w:rsidR="00F0460B" w:rsidRDefault="00F0460B" w:rsidP="00F0460B">
      <w:pPr>
        <w:rPr>
          <w:rFonts w:ascii="Arial" w:hAnsi="Arial" w:cs="Arial"/>
        </w:rPr>
      </w:pPr>
      <w:r>
        <w:rPr>
          <w:rFonts w:ascii="Arial" w:hAnsi="Arial" w:cs="Arial"/>
        </w:rPr>
        <w:t xml:space="preserve">    </w:t>
      </w:r>
      <w:r w:rsidR="00C204BB">
        <w:rPr>
          <w:rFonts w:ascii="Arial" w:hAnsi="Arial" w:cs="Arial"/>
        </w:rPr>
        <w:t xml:space="preserve"> </w:t>
      </w:r>
      <w:r w:rsidR="00BB3073">
        <w:rPr>
          <w:rFonts w:ascii="Arial" w:hAnsi="Arial" w:cs="Arial"/>
        </w:rPr>
        <w:t>precious and saving</w:t>
      </w:r>
      <w:r w:rsidRPr="00322AC9">
        <w:rPr>
          <w:rFonts w:ascii="Arial" w:hAnsi="Arial" w:cs="Arial"/>
        </w:rPr>
        <w:t xml:space="preserve"> name of Jesus, Amen.</w:t>
      </w:r>
    </w:p>
    <w:p w14:paraId="5980C3B7" w14:textId="77777777" w:rsidR="00C204BB" w:rsidRPr="00C204BB" w:rsidRDefault="00C204BB" w:rsidP="00F0460B">
      <w:pPr>
        <w:rPr>
          <w:rFonts w:ascii="Arial" w:eastAsia="TimesNewRomanPS-BoldMT" w:hAnsi="Arial" w:cs="Arial"/>
          <w:sz w:val="10"/>
          <w:szCs w:val="10"/>
        </w:rPr>
      </w:pPr>
    </w:p>
    <w:p w14:paraId="691A3B73" w14:textId="77777777" w:rsidR="00AA228C" w:rsidRDefault="00C204BB" w:rsidP="00F0460B">
      <w:pPr>
        <w:tabs>
          <w:tab w:val="left" w:pos="6480"/>
          <w:tab w:val="left" w:pos="6570"/>
        </w:tabs>
        <w:rPr>
          <w:rFonts w:ascii="Arial" w:eastAsia="Times New Roman" w:hAnsi="Arial" w:cs="Arial"/>
        </w:rPr>
      </w:pPr>
      <w:r>
        <w:rPr>
          <w:rFonts w:ascii="Arial" w:eastAsia="Times New Roman" w:hAnsi="Arial" w:cs="Arial"/>
          <w:smallCaps/>
        </w:rPr>
        <w:t xml:space="preserve">      </w:t>
      </w:r>
      <w:r w:rsidR="00F0460B" w:rsidRPr="00994BAD">
        <w:rPr>
          <w:rFonts w:ascii="Arial" w:eastAsia="Times New Roman" w:hAnsi="Arial" w:cs="Arial"/>
          <w:smallCaps/>
        </w:rPr>
        <w:t>Assurance of God’s Pardoning Grace - “</w:t>
      </w:r>
      <w:r w:rsidR="00AA228C">
        <w:rPr>
          <w:rFonts w:ascii="Arial" w:eastAsia="Times New Roman" w:hAnsi="Arial" w:cs="Arial"/>
        </w:rPr>
        <w:t xml:space="preserve">Blessed is the one whose </w:t>
      </w:r>
    </w:p>
    <w:p w14:paraId="37C34F2F" w14:textId="77777777" w:rsidR="00AA228C" w:rsidRDefault="00AA228C" w:rsidP="00F0460B">
      <w:pPr>
        <w:tabs>
          <w:tab w:val="left" w:pos="6480"/>
          <w:tab w:val="left" w:pos="6570"/>
        </w:tabs>
        <w:rPr>
          <w:rFonts w:ascii="Arial" w:eastAsia="Times New Roman" w:hAnsi="Arial" w:cs="Arial"/>
        </w:rPr>
      </w:pPr>
      <w:r>
        <w:rPr>
          <w:rFonts w:ascii="Arial" w:eastAsia="Times New Roman" w:hAnsi="Arial" w:cs="Arial"/>
        </w:rPr>
        <w:t xml:space="preserve">     transgression is forgiven, whose sin is covered. Blessed is the man </w:t>
      </w:r>
    </w:p>
    <w:p w14:paraId="3E144E02" w14:textId="77777777" w:rsidR="00AA228C" w:rsidRDefault="00AA228C" w:rsidP="00F0460B">
      <w:pPr>
        <w:tabs>
          <w:tab w:val="left" w:pos="6480"/>
          <w:tab w:val="left" w:pos="6570"/>
        </w:tabs>
        <w:rPr>
          <w:rFonts w:ascii="Arial" w:eastAsia="Times New Roman" w:hAnsi="Arial" w:cs="Arial"/>
        </w:rPr>
      </w:pPr>
      <w:r>
        <w:rPr>
          <w:rFonts w:ascii="Arial" w:eastAsia="Times New Roman" w:hAnsi="Arial" w:cs="Arial"/>
        </w:rPr>
        <w:t xml:space="preserve">     against whom the </w:t>
      </w:r>
      <w:r w:rsidRPr="00AA228C">
        <w:rPr>
          <w:rFonts w:ascii="Arial" w:eastAsia="Times New Roman" w:hAnsi="Arial" w:cs="Arial"/>
          <w:smallCaps/>
        </w:rPr>
        <w:t>Lord</w:t>
      </w:r>
      <w:r>
        <w:rPr>
          <w:rFonts w:ascii="Arial" w:eastAsia="Times New Roman" w:hAnsi="Arial" w:cs="Arial"/>
          <w:smallCaps/>
        </w:rPr>
        <w:t xml:space="preserve"> </w:t>
      </w:r>
      <w:r>
        <w:rPr>
          <w:rFonts w:ascii="Arial" w:eastAsia="Times New Roman" w:hAnsi="Arial" w:cs="Arial"/>
        </w:rPr>
        <w:t xml:space="preserve">counts no iniquity, and in whose </w:t>
      </w:r>
      <w:proofErr w:type="gramStart"/>
      <w:r>
        <w:rPr>
          <w:rFonts w:ascii="Arial" w:eastAsia="Times New Roman" w:hAnsi="Arial" w:cs="Arial"/>
        </w:rPr>
        <w:t>spirit</w:t>
      </w:r>
      <w:proofErr w:type="gramEnd"/>
      <w:r>
        <w:rPr>
          <w:rFonts w:ascii="Arial" w:eastAsia="Times New Roman" w:hAnsi="Arial" w:cs="Arial"/>
        </w:rPr>
        <w:t xml:space="preserve"> there is no </w:t>
      </w:r>
    </w:p>
    <w:p w14:paraId="22E50308" w14:textId="2BB038DA" w:rsidR="00F0460B" w:rsidRPr="00C204BB" w:rsidRDefault="00AA228C" w:rsidP="00F0460B">
      <w:pPr>
        <w:tabs>
          <w:tab w:val="left" w:pos="6480"/>
          <w:tab w:val="left" w:pos="6570"/>
        </w:tabs>
        <w:rPr>
          <w:rFonts w:ascii="Arial" w:eastAsia="Times New Roman" w:hAnsi="Arial" w:cs="Arial"/>
        </w:rPr>
      </w:pPr>
      <w:r>
        <w:rPr>
          <w:rFonts w:ascii="Arial" w:eastAsia="Times New Roman" w:hAnsi="Arial" w:cs="Arial"/>
        </w:rPr>
        <w:t xml:space="preserve">     deceit</w:t>
      </w:r>
      <w:r w:rsidR="00F0460B" w:rsidRPr="00994BAD">
        <w:rPr>
          <w:rFonts w:ascii="Arial" w:eastAsia="Times New Roman" w:hAnsi="Arial" w:cs="Arial"/>
        </w:rPr>
        <w:t xml:space="preserve">.”         </w:t>
      </w:r>
      <w:r>
        <w:rPr>
          <w:rFonts w:ascii="Arial" w:eastAsia="Times New Roman" w:hAnsi="Arial" w:cs="Arial"/>
        </w:rPr>
        <w:t xml:space="preserve">                    </w:t>
      </w:r>
      <w:r w:rsidR="00F0460B" w:rsidRPr="00994BAD">
        <w:rPr>
          <w:rFonts w:ascii="Arial" w:eastAsia="Times New Roman" w:hAnsi="Arial" w:cs="Arial"/>
        </w:rPr>
        <w:t xml:space="preserve">                                    </w:t>
      </w:r>
      <w:r w:rsidR="00F0460B">
        <w:rPr>
          <w:rFonts w:ascii="Arial" w:eastAsia="Times New Roman" w:hAnsi="Arial" w:cs="Arial"/>
        </w:rPr>
        <w:t xml:space="preserve">           </w:t>
      </w:r>
      <w:r w:rsidR="00C204BB">
        <w:rPr>
          <w:rFonts w:ascii="Arial" w:eastAsia="Times New Roman" w:hAnsi="Arial" w:cs="Arial"/>
        </w:rPr>
        <w:t xml:space="preserve">          </w:t>
      </w:r>
      <w:r>
        <w:rPr>
          <w:rFonts w:ascii="Arial" w:eastAsia="Times New Roman" w:hAnsi="Arial" w:cs="Arial"/>
          <w:sz w:val="16"/>
          <w:szCs w:val="16"/>
        </w:rPr>
        <w:t>(Psalm</w:t>
      </w:r>
      <w:r w:rsidR="00F0460B" w:rsidRPr="00994BAD">
        <w:rPr>
          <w:rFonts w:ascii="Arial" w:eastAsia="Times New Roman" w:hAnsi="Arial" w:cs="Arial"/>
          <w:sz w:val="16"/>
          <w:szCs w:val="16"/>
        </w:rPr>
        <w:t xml:space="preserve"> 3</w:t>
      </w:r>
      <w:r>
        <w:rPr>
          <w:rFonts w:ascii="Arial" w:eastAsia="Times New Roman" w:hAnsi="Arial" w:cs="Arial"/>
          <w:sz w:val="16"/>
          <w:szCs w:val="16"/>
        </w:rPr>
        <w:t>2</w:t>
      </w:r>
      <w:r w:rsidR="00F0460B" w:rsidRPr="00994BAD">
        <w:rPr>
          <w:rFonts w:ascii="Arial" w:eastAsia="Times New Roman" w:hAnsi="Arial" w:cs="Arial"/>
          <w:sz w:val="16"/>
          <w:szCs w:val="16"/>
        </w:rPr>
        <w:t>:1</w:t>
      </w:r>
      <w:r>
        <w:rPr>
          <w:rFonts w:ascii="Arial" w:eastAsia="Times New Roman" w:hAnsi="Arial" w:cs="Arial"/>
          <w:sz w:val="16"/>
          <w:szCs w:val="16"/>
        </w:rPr>
        <w:t>-2</w:t>
      </w:r>
      <w:r w:rsidR="00F0460B" w:rsidRPr="00994BAD">
        <w:rPr>
          <w:rFonts w:ascii="Arial" w:eastAsia="Times New Roman" w:hAnsi="Arial" w:cs="Arial"/>
          <w:sz w:val="16"/>
          <w:szCs w:val="16"/>
        </w:rPr>
        <w:t>)</w:t>
      </w:r>
    </w:p>
    <w:p w14:paraId="5696C536" w14:textId="77777777" w:rsidR="00670A15" w:rsidRPr="00CC68D5" w:rsidRDefault="00670A15" w:rsidP="00066F80">
      <w:pPr>
        <w:rPr>
          <w:rFonts w:ascii="Arial" w:hAnsi="Arial" w:cs="Arial"/>
          <w:color w:val="000000"/>
          <w:sz w:val="18"/>
          <w:szCs w:val="18"/>
          <w:shd w:val="clear" w:color="auto" w:fill="FFFFFF"/>
        </w:rPr>
      </w:pPr>
    </w:p>
    <w:p w14:paraId="183B97BA" w14:textId="53A82E46" w:rsidR="006531E1" w:rsidRDefault="00B0036C" w:rsidP="004A506D">
      <w:pPr>
        <w:tabs>
          <w:tab w:val="left" w:pos="6300"/>
          <w:tab w:val="left" w:pos="6480"/>
          <w:tab w:val="left" w:pos="6570"/>
          <w:tab w:val="left" w:pos="6660"/>
          <w:tab w:val="left" w:pos="6750"/>
          <w:tab w:val="left" w:pos="6840"/>
        </w:tabs>
        <w:rPr>
          <w:rFonts w:ascii="Arial" w:eastAsia="Times New Roman" w:hAnsi="Arial" w:cs="Arial"/>
          <w:bCs/>
        </w:rPr>
      </w:pPr>
      <w:r w:rsidRPr="006B6D4A">
        <w:rPr>
          <w:rFonts w:ascii="Arial" w:eastAsia="Times New Roman" w:hAnsi="Arial" w:cs="Arial"/>
          <w:smallCaps/>
        </w:rPr>
        <w:t xml:space="preserve">   </w:t>
      </w:r>
      <w:r w:rsidR="00656C6E" w:rsidRPr="006B6D4A">
        <w:rPr>
          <w:rFonts w:ascii="Arial" w:eastAsia="Times New Roman" w:hAnsi="Arial" w:cs="Arial"/>
          <w:smallCaps/>
        </w:rPr>
        <w:t xml:space="preserve"> </w:t>
      </w:r>
      <w:r w:rsidR="005045A3">
        <w:rPr>
          <w:rFonts w:ascii="Arial" w:eastAsia="Times New Roman" w:hAnsi="Arial" w:cs="Arial"/>
          <w:smallCaps/>
        </w:rPr>
        <w:t xml:space="preserve"> </w:t>
      </w:r>
      <w:r w:rsidRPr="006B6D4A">
        <w:rPr>
          <w:rFonts w:ascii="Arial" w:eastAsia="Times New Roman" w:hAnsi="Arial" w:cs="Arial"/>
          <w:smallCaps/>
        </w:rPr>
        <w:t xml:space="preserve"> </w:t>
      </w:r>
      <w:r w:rsidR="007F4107" w:rsidRPr="006B6D4A">
        <w:rPr>
          <w:rFonts w:ascii="Arial" w:eastAsia="Times New Roman" w:hAnsi="Arial" w:cs="Arial"/>
          <w:smallCaps/>
        </w:rPr>
        <w:t xml:space="preserve">* </w:t>
      </w:r>
      <w:r w:rsidR="00056C35" w:rsidRPr="006B6D4A">
        <w:rPr>
          <w:rFonts w:ascii="Arial" w:eastAsia="Times New Roman" w:hAnsi="Arial" w:cs="Arial"/>
          <w:smallCaps/>
        </w:rPr>
        <w:t xml:space="preserve">Hymn of </w:t>
      </w:r>
      <w:r w:rsidR="009E78B7" w:rsidRPr="006B6D4A">
        <w:rPr>
          <w:rFonts w:ascii="Arial" w:eastAsia="Times New Roman" w:hAnsi="Arial" w:cs="Arial"/>
          <w:smallCaps/>
        </w:rPr>
        <w:t>Response</w:t>
      </w:r>
      <w:r w:rsidR="003674DD">
        <w:rPr>
          <w:rFonts w:ascii="Arial" w:eastAsia="Times New Roman" w:hAnsi="Arial" w:cs="Arial"/>
          <w:bCs/>
        </w:rPr>
        <w:t xml:space="preserve"> </w:t>
      </w:r>
      <w:r w:rsidR="00C124D6">
        <w:rPr>
          <w:rFonts w:ascii="Arial" w:eastAsia="Times New Roman" w:hAnsi="Arial" w:cs="Arial"/>
          <w:bCs/>
        </w:rPr>
        <w:t>-</w:t>
      </w:r>
      <w:r w:rsidR="00795D16">
        <w:rPr>
          <w:rFonts w:ascii="Arial" w:eastAsia="Times New Roman" w:hAnsi="Arial" w:cs="Arial"/>
          <w:bCs/>
        </w:rPr>
        <w:t xml:space="preserve"> </w:t>
      </w:r>
      <w:r w:rsidR="007D42BA">
        <w:rPr>
          <w:rFonts w:ascii="Arial" w:eastAsia="Times New Roman" w:hAnsi="Arial" w:cs="Arial"/>
          <w:bCs/>
        </w:rPr>
        <w:t xml:space="preserve"># </w:t>
      </w:r>
      <w:r w:rsidR="00AA228C">
        <w:rPr>
          <w:rFonts w:ascii="Arial" w:eastAsia="Times New Roman" w:hAnsi="Arial" w:cs="Arial"/>
          <w:bCs/>
        </w:rPr>
        <w:t>3</w:t>
      </w:r>
      <w:r w:rsidR="00C204BB">
        <w:rPr>
          <w:rFonts w:ascii="Arial" w:eastAsia="Times New Roman" w:hAnsi="Arial" w:cs="Arial"/>
          <w:bCs/>
        </w:rPr>
        <w:t>0</w:t>
      </w:r>
      <w:r w:rsidR="00AA228C">
        <w:rPr>
          <w:rFonts w:ascii="Arial" w:eastAsia="Times New Roman" w:hAnsi="Arial" w:cs="Arial"/>
          <w:bCs/>
        </w:rPr>
        <w:t>5</w:t>
      </w:r>
      <w:r w:rsidR="007D42BA">
        <w:rPr>
          <w:rFonts w:ascii="Arial" w:eastAsia="Times New Roman" w:hAnsi="Arial" w:cs="Arial"/>
          <w:bCs/>
        </w:rPr>
        <w:t xml:space="preserve"> – “</w:t>
      </w:r>
      <w:r w:rsidR="00AA228C">
        <w:rPr>
          <w:rFonts w:ascii="Arial" w:eastAsia="Times New Roman" w:hAnsi="Arial" w:cs="Arial"/>
          <w:bCs/>
        </w:rPr>
        <w:t xml:space="preserve">Arise, My </w:t>
      </w:r>
      <w:r w:rsidR="00C204BB">
        <w:rPr>
          <w:rFonts w:ascii="Arial" w:eastAsia="Times New Roman" w:hAnsi="Arial" w:cs="Arial"/>
          <w:bCs/>
        </w:rPr>
        <w:t>S</w:t>
      </w:r>
      <w:r w:rsidR="00AA228C">
        <w:rPr>
          <w:rFonts w:ascii="Arial" w:eastAsia="Times New Roman" w:hAnsi="Arial" w:cs="Arial"/>
          <w:bCs/>
        </w:rPr>
        <w:t>oul, Arise</w:t>
      </w:r>
      <w:r w:rsidR="007D42BA">
        <w:rPr>
          <w:rFonts w:ascii="Arial" w:eastAsia="Times New Roman" w:hAnsi="Arial" w:cs="Arial"/>
          <w:bCs/>
        </w:rPr>
        <w:t>”</w:t>
      </w:r>
      <w:r w:rsidR="00A4775C">
        <w:rPr>
          <w:rFonts w:ascii="Arial" w:eastAsia="Times New Roman" w:hAnsi="Arial" w:cs="Arial"/>
          <w:bCs/>
        </w:rPr>
        <w:t xml:space="preserve"> </w:t>
      </w:r>
    </w:p>
    <w:p w14:paraId="422B6E33" w14:textId="77777777" w:rsidR="00E57E7D" w:rsidRPr="00CC68D5" w:rsidRDefault="00E57E7D" w:rsidP="00E57E7D">
      <w:pPr>
        <w:tabs>
          <w:tab w:val="left" w:pos="6660"/>
        </w:tabs>
        <w:rPr>
          <w:rFonts w:ascii="Arial" w:eastAsia="Times New Roman" w:hAnsi="Arial" w:cs="Arial"/>
          <w:color w:val="000000" w:themeColor="text1"/>
          <w:sz w:val="18"/>
          <w:szCs w:val="18"/>
        </w:rPr>
      </w:pPr>
    </w:p>
    <w:p w14:paraId="642BE996" w14:textId="77777777" w:rsidR="00B0036C" w:rsidRPr="00F349E7" w:rsidRDefault="00156F74" w:rsidP="00B0036C">
      <w:pPr>
        <w:tabs>
          <w:tab w:val="left" w:pos="6480"/>
        </w:tabs>
        <w:jc w:val="center"/>
        <w:rPr>
          <w:rFonts w:ascii="Arial" w:eastAsia="Times New Roman" w:hAnsi="Arial" w:cs="Arial"/>
          <w:b/>
          <w:bCs/>
          <w:i/>
          <w:sz w:val="18"/>
          <w:szCs w:val="18"/>
        </w:rPr>
      </w:pPr>
      <w:r w:rsidRPr="006B6D4A">
        <w:rPr>
          <w:rFonts w:ascii="Arial" w:eastAsia="Times New Roman" w:hAnsi="Arial" w:cs="Arial"/>
          <w:b/>
          <w:bCs/>
          <w:sz w:val="22"/>
          <w:szCs w:val="22"/>
        </w:rPr>
        <w:t xml:space="preserve">    </w:t>
      </w:r>
      <w:r w:rsidR="00B0036C" w:rsidRPr="006B6D4A">
        <w:rPr>
          <w:rFonts w:ascii="Arial" w:eastAsia="Times New Roman" w:hAnsi="Arial" w:cs="Arial"/>
          <w:b/>
          <w:bCs/>
          <w:sz w:val="22"/>
          <w:szCs w:val="22"/>
        </w:rPr>
        <w:t xml:space="preserve">   </w:t>
      </w:r>
      <w:r w:rsidRPr="006B6D4A">
        <w:rPr>
          <w:rFonts w:ascii="Arial" w:eastAsia="Times New Roman" w:hAnsi="Arial" w:cs="Arial"/>
          <w:b/>
          <w:bCs/>
          <w:sz w:val="22"/>
          <w:szCs w:val="22"/>
        </w:rPr>
        <w:t xml:space="preserve"> </w:t>
      </w:r>
      <w:r w:rsidR="00CF109F" w:rsidRPr="006B6D4A">
        <w:rPr>
          <w:rFonts w:ascii="Arial" w:eastAsia="Times New Roman" w:hAnsi="Arial" w:cs="Arial"/>
          <w:b/>
          <w:bCs/>
          <w:sz w:val="22"/>
          <w:szCs w:val="22"/>
        </w:rPr>
        <w:t>The Collection</w:t>
      </w:r>
      <w:r w:rsidR="00CF109F" w:rsidRPr="006B6D4A">
        <w:rPr>
          <w:rFonts w:ascii="Arial" w:eastAsia="Times New Roman" w:hAnsi="Arial" w:cs="Arial"/>
          <w:b/>
          <w:bCs/>
        </w:rPr>
        <w:t xml:space="preserve"> </w:t>
      </w:r>
      <w:r w:rsidR="00CF109F" w:rsidRPr="006B6D4A">
        <w:rPr>
          <w:rFonts w:ascii="Arial" w:eastAsia="Times New Roman" w:hAnsi="Arial" w:cs="Arial"/>
          <w:b/>
          <w:bCs/>
          <w:sz w:val="18"/>
          <w:szCs w:val="18"/>
        </w:rPr>
        <w:t>(</w:t>
      </w:r>
      <w:r w:rsidR="00562F31" w:rsidRPr="006B6D4A">
        <w:rPr>
          <w:rFonts w:ascii="Arial" w:eastAsia="Times New Roman" w:hAnsi="Arial" w:cs="Arial"/>
          <w:b/>
          <w:bCs/>
          <w:sz w:val="18"/>
          <w:szCs w:val="18"/>
        </w:rPr>
        <w:t>2 Corinthians 9:6-8</w:t>
      </w:r>
      <w:r w:rsidR="00CF109F" w:rsidRPr="006B6D4A">
        <w:rPr>
          <w:rFonts w:ascii="Arial" w:eastAsia="Times New Roman" w:hAnsi="Arial" w:cs="Arial"/>
          <w:b/>
          <w:bCs/>
          <w:sz w:val="18"/>
          <w:szCs w:val="18"/>
        </w:rPr>
        <w:t>)</w:t>
      </w:r>
    </w:p>
    <w:p w14:paraId="03AD09F8" w14:textId="3C3C5542" w:rsidR="00B0036C" w:rsidRPr="006B6D4A" w:rsidRDefault="00656C6E" w:rsidP="00B0036C">
      <w:pPr>
        <w:tabs>
          <w:tab w:val="left" w:pos="6480"/>
        </w:tabs>
        <w:jc w:val="center"/>
        <w:rPr>
          <w:rFonts w:ascii="Arial" w:eastAsia="Times New Roman" w:hAnsi="Arial" w:cs="Arial"/>
          <w:b/>
          <w:bCs/>
          <w:sz w:val="18"/>
          <w:szCs w:val="18"/>
        </w:rPr>
      </w:pPr>
      <w:r w:rsidRPr="006B6D4A">
        <w:rPr>
          <w:rFonts w:ascii="Arial" w:eastAsiaTheme="minorHAnsi" w:hAnsi="Arial" w:cs="Arial"/>
          <w:b/>
          <w:kern w:val="0"/>
        </w:rPr>
        <w:t xml:space="preserve"> </w:t>
      </w:r>
      <w:r w:rsidR="005045A3">
        <w:rPr>
          <w:rFonts w:ascii="Arial" w:eastAsiaTheme="minorHAnsi" w:hAnsi="Arial" w:cs="Arial"/>
          <w:b/>
          <w:kern w:val="0"/>
        </w:rPr>
        <w:t xml:space="preserve">  </w:t>
      </w:r>
      <w:r w:rsidR="00795F73" w:rsidRPr="006B6D4A">
        <w:rPr>
          <w:rFonts w:ascii="Arial" w:eastAsiaTheme="minorHAnsi" w:hAnsi="Arial" w:cs="Arial"/>
          <w:b/>
          <w:kern w:val="0"/>
          <w:u w:val="single"/>
        </w:rPr>
        <w:t>Website</w:t>
      </w:r>
      <w:r w:rsidR="00795F73" w:rsidRPr="006B6D4A">
        <w:rPr>
          <w:rFonts w:ascii="Arial" w:eastAsiaTheme="minorHAnsi" w:hAnsi="Arial" w:cs="Arial"/>
          <w:kern w:val="0"/>
        </w:rPr>
        <w:t xml:space="preserve"> - trinitychurchaledo.com.  Click the “online giving” tab and</w:t>
      </w:r>
      <w:r w:rsidR="00C345B4" w:rsidRPr="006B6D4A">
        <w:rPr>
          <w:rFonts w:ascii="Arial" w:eastAsiaTheme="minorHAnsi" w:hAnsi="Arial" w:cs="Arial"/>
          <w:kern w:val="0"/>
        </w:rPr>
        <w:t xml:space="preserve"> </w:t>
      </w:r>
      <w:r w:rsidR="00795F73" w:rsidRPr="006B6D4A">
        <w:rPr>
          <w:rFonts w:ascii="Arial" w:eastAsiaTheme="minorHAnsi" w:hAnsi="Arial" w:cs="Arial"/>
          <w:kern w:val="0"/>
        </w:rPr>
        <w:t xml:space="preserve">follow </w:t>
      </w:r>
    </w:p>
    <w:p w14:paraId="206426D8" w14:textId="4957A97C" w:rsidR="00156F74" w:rsidRPr="006B6D4A" w:rsidRDefault="00B0036C" w:rsidP="00795F73">
      <w:pPr>
        <w:widowControl/>
        <w:overflowPunct/>
        <w:autoSpaceDE/>
        <w:autoSpaceDN/>
        <w:adjustRightInd/>
        <w:rPr>
          <w:rFonts w:ascii="Arial" w:eastAsiaTheme="minorHAnsi" w:hAnsi="Arial" w:cs="Arial"/>
          <w:kern w:val="0"/>
        </w:rPr>
      </w:pPr>
      <w:r w:rsidRPr="006B6D4A">
        <w:rPr>
          <w:rFonts w:ascii="Arial" w:eastAsiaTheme="minorHAnsi" w:hAnsi="Arial" w:cs="Arial"/>
          <w:kern w:val="0"/>
        </w:rPr>
        <w:t xml:space="preserve">   </w:t>
      </w:r>
      <w:r w:rsidR="005045A3">
        <w:rPr>
          <w:rFonts w:ascii="Arial" w:eastAsiaTheme="minorHAnsi" w:hAnsi="Arial" w:cs="Arial"/>
          <w:kern w:val="0"/>
        </w:rPr>
        <w:t xml:space="preserve">  </w:t>
      </w:r>
      <w:r w:rsidR="00F62728" w:rsidRPr="006B6D4A">
        <w:rPr>
          <w:rFonts w:ascii="Arial" w:eastAsiaTheme="minorHAnsi" w:hAnsi="Arial" w:cs="Arial"/>
          <w:kern w:val="0"/>
        </w:rPr>
        <w:t>t</w:t>
      </w:r>
      <w:r w:rsidR="00795F73" w:rsidRPr="006B6D4A">
        <w:rPr>
          <w:rFonts w:ascii="Arial" w:eastAsiaTheme="minorHAnsi" w:hAnsi="Arial" w:cs="Arial"/>
          <w:kern w:val="0"/>
        </w:rPr>
        <w:t>he</w:t>
      </w:r>
      <w:r w:rsidR="00F62728" w:rsidRPr="006B6D4A">
        <w:rPr>
          <w:rFonts w:ascii="Arial" w:eastAsiaTheme="minorHAnsi" w:hAnsi="Arial" w:cs="Arial"/>
          <w:kern w:val="0"/>
        </w:rPr>
        <w:t xml:space="preserve"> </w:t>
      </w:r>
      <w:r w:rsidR="00795F73" w:rsidRPr="006B6D4A">
        <w:rPr>
          <w:rFonts w:ascii="Arial" w:eastAsiaTheme="minorHAnsi" w:hAnsi="Arial" w:cs="Arial"/>
          <w:kern w:val="0"/>
        </w:rPr>
        <w:t xml:space="preserve">instructions to download the app, or to give via </w:t>
      </w:r>
      <w:proofErr w:type="spellStart"/>
      <w:r w:rsidR="00795F73" w:rsidRPr="006B6D4A">
        <w:rPr>
          <w:rFonts w:ascii="Arial" w:eastAsiaTheme="minorHAnsi" w:hAnsi="Arial" w:cs="Arial"/>
          <w:kern w:val="0"/>
        </w:rPr>
        <w:t>Givelify</w:t>
      </w:r>
      <w:proofErr w:type="spellEnd"/>
      <w:r w:rsidR="00795F73" w:rsidRPr="006B6D4A">
        <w:rPr>
          <w:rFonts w:ascii="Arial" w:eastAsiaTheme="minorHAnsi" w:hAnsi="Arial" w:cs="Arial"/>
          <w:kern w:val="0"/>
        </w:rPr>
        <w:t>,</w:t>
      </w:r>
    </w:p>
    <w:p w14:paraId="3D32E557" w14:textId="6FEEAF64" w:rsidR="00795F73" w:rsidRPr="006B6D4A" w:rsidRDefault="00B0036C" w:rsidP="005379D6">
      <w:pPr>
        <w:tabs>
          <w:tab w:val="left" w:pos="6480"/>
        </w:tabs>
        <w:rPr>
          <w:rFonts w:ascii="Arial" w:eastAsiaTheme="minorHAnsi" w:hAnsi="Arial" w:cs="Arial"/>
          <w:kern w:val="0"/>
        </w:rPr>
      </w:pPr>
      <w:r w:rsidRPr="006B6D4A">
        <w:rPr>
          <w:rFonts w:ascii="Arial" w:eastAsiaTheme="minorHAnsi" w:hAnsi="Arial" w:cs="Arial"/>
          <w:b/>
          <w:kern w:val="0"/>
        </w:rPr>
        <w:t xml:space="preserve">   </w:t>
      </w:r>
      <w:r w:rsidR="005045A3">
        <w:rPr>
          <w:rFonts w:ascii="Arial" w:eastAsiaTheme="minorHAnsi" w:hAnsi="Arial" w:cs="Arial"/>
          <w:b/>
          <w:kern w:val="0"/>
        </w:rPr>
        <w:t xml:space="preserve"> </w:t>
      </w:r>
      <w:r w:rsidR="00656C6E" w:rsidRPr="006B6D4A">
        <w:rPr>
          <w:rFonts w:ascii="Arial" w:eastAsiaTheme="minorHAnsi" w:hAnsi="Arial" w:cs="Arial"/>
          <w:b/>
          <w:kern w:val="0"/>
        </w:rPr>
        <w:t xml:space="preserve"> </w:t>
      </w:r>
      <w:r w:rsidR="00795F73" w:rsidRPr="006B6D4A">
        <w:rPr>
          <w:rFonts w:ascii="Arial" w:eastAsiaTheme="minorHAnsi" w:hAnsi="Arial" w:cs="Arial"/>
          <w:b/>
          <w:kern w:val="0"/>
          <w:u w:val="single"/>
        </w:rPr>
        <w:t>Mail</w:t>
      </w:r>
      <w:r w:rsidR="00795F73" w:rsidRPr="006B6D4A">
        <w:rPr>
          <w:rFonts w:ascii="Arial" w:eastAsiaTheme="minorHAnsi" w:hAnsi="Arial" w:cs="Arial"/>
          <w:kern w:val="0"/>
        </w:rPr>
        <w:t xml:space="preserve"> to Trinity Presbyterian Church, PO Box 3, Aledo, IL 61231</w:t>
      </w:r>
    </w:p>
    <w:p w14:paraId="64950F46" w14:textId="32CB7FCC" w:rsidR="002027E4" w:rsidRPr="006B6D4A" w:rsidRDefault="00B0036C" w:rsidP="00236D80">
      <w:pPr>
        <w:tabs>
          <w:tab w:val="left" w:pos="6480"/>
        </w:tabs>
        <w:rPr>
          <w:rFonts w:ascii="Arial" w:eastAsia="Times New Roman" w:hAnsi="Arial" w:cs="Arial"/>
          <w:bCs/>
        </w:rPr>
      </w:pPr>
      <w:r w:rsidRPr="006B6D4A">
        <w:rPr>
          <w:rFonts w:ascii="Arial" w:eastAsia="Times New Roman" w:hAnsi="Arial" w:cs="Arial"/>
          <w:b/>
          <w:bCs/>
        </w:rPr>
        <w:t xml:space="preserve">   </w:t>
      </w:r>
      <w:r w:rsidR="00656C6E" w:rsidRPr="006B6D4A">
        <w:rPr>
          <w:rFonts w:ascii="Arial" w:eastAsia="Times New Roman" w:hAnsi="Arial" w:cs="Arial"/>
          <w:b/>
          <w:bCs/>
        </w:rPr>
        <w:t xml:space="preserve"> </w:t>
      </w:r>
      <w:r w:rsidR="005045A3">
        <w:rPr>
          <w:rFonts w:ascii="Arial" w:eastAsia="Times New Roman" w:hAnsi="Arial" w:cs="Arial"/>
          <w:b/>
          <w:bCs/>
        </w:rPr>
        <w:t xml:space="preserve"> </w:t>
      </w:r>
      <w:r w:rsidR="00611B3A" w:rsidRPr="006B6D4A">
        <w:rPr>
          <w:rFonts w:ascii="Arial" w:eastAsia="Times New Roman" w:hAnsi="Arial" w:cs="Arial"/>
          <w:b/>
          <w:bCs/>
          <w:u w:val="single"/>
        </w:rPr>
        <w:t>Place</w:t>
      </w:r>
      <w:r w:rsidR="00611B3A" w:rsidRPr="006B6D4A">
        <w:rPr>
          <w:rFonts w:ascii="Arial" w:eastAsia="Times New Roman" w:hAnsi="Arial" w:cs="Arial"/>
          <w:b/>
          <w:bCs/>
        </w:rPr>
        <w:t xml:space="preserve"> </w:t>
      </w:r>
      <w:r w:rsidR="00611B3A" w:rsidRPr="006B6D4A">
        <w:rPr>
          <w:rFonts w:ascii="Arial" w:eastAsia="Times New Roman" w:hAnsi="Arial" w:cs="Arial"/>
          <w:bCs/>
        </w:rPr>
        <w:t xml:space="preserve">in </w:t>
      </w:r>
      <w:r w:rsidR="00E1663F" w:rsidRPr="006B6D4A">
        <w:rPr>
          <w:rFonts w:ascii="Arial" w:eastAsia="Times New Roman" w:hAnsi="Arial" w:cs="Arial"/>
          <w:bCs/>
        </w:rPr>
        <w:t>offering plates</w:t>
      </w:r>
      <w:r w:rsidR="003D0C98" w:rsidRPr="006B6D4A">
        <w:rPr>
          <w:rFonts w:ascii="Arial" w:eastAsia="Times New Roman" w:hAnsi="Arial" w:cs="Arial"/>
          <w:bCs/>
        </w:rPr>
        <w:t xml:space="preserve"> as they are passed.</w:t>
      </w:r>
    </w:p>
    <w:p w14:paraId="4577D402" w14:textId="77777777" w:rsidR="002C47FD" w:rsidRPr="00CC68D5" w:rsidRDefault="002C47FD" w:rsidP="00236D80">
      <w:pPr>
        <w:tabs>
          <w:tab w:val="left" w:pos="6480"/>
        </w:tabs>
        <w:rPr>
          <w:rFonts w:ascii="Arial" w:eastAsia="Times New Roman" w:hAnsi="Arial" w:cs="Arial"/>
          <w:bCs/>
          <w:sz w:val="18"/>
          <w:szCs w:val="18"/>
        </w:rPr>
      </w:pPr>
    </w:p>
    <w:p w14:paraId="210D39EE" w14:textId="7B6167A5" w:rsidR="00B0036C" w:rsidRPr="00451A0F" w:rsidRDefault="00B0036C" w:rsidP="0060114F">
      <w:pPr>
        <w:tabs>
          <w:tab w:val="left" w:pos="180"/>
          <w:tab w:val="left" w:pos="6480"/>
          <w:tab w:val="left" w:pos="6660"/>
          <w:tab w:val="left" w:pos="6750"/>
          <w:tab w:val="left" w:pos="6840"/>
        </w:tabs>
        <w:rPr>
          <w:rFonts w:ascii="Arial" w:eastAsia="Times New Roman" w:hAnsi="Arial" w:cs="Arial"/>
          <w:sz w:val="18"/>
          <w:szCs w:val="18"/>
        </w:rPr>
      </w:pPr>
      <w:r w:rsidRPr="006B6D4A">
        <w:rPr>
          <w:rFonts w:ascii="Arial" w:eastAsia="Times New Roman" w:hAnsi="Arial" w:cs="Arial"/>
        </w:rPr>
        <w:t xml:space="preserve">   </w:t>
      </w:r>
      <w:r w:rsidR="00656C6E" w:rsidRPr="006B6D4A">
        <w:rPr>
          <w:rFonts w:ascii="Arial" w:eastAsia="Times New Roman" w:hAnsi="Arial" w:cs="Arial"/>
        </w:rPr>
        <w:t xml:space="preserve"> </w:t>
      </w:r>
      <w:r w:rsidR="005045A3">
        <w:rPr>
          <w:rFonts w:ascii="Arial" w:eastAsia="Times New Roman" w:hAnsi="Arial" w:cs="Arial"/>
        </w:rPr>
        <w:t xml:space="preserve"> </w:t>
      </w:r>
      <w:r w:rsidR="00862DB2" w:rsidRPr="006B6D4A">
        <w:rPr>
          <w:rFonts w:ascii="Arial" w:eastAsia="Times New Roman" w:hAnsi="Arial" w:cs="Arial"/>
        </w:rPr>
        <w:t>O</w:t>
      </w:r>
      <w:r w:rsidR="00862DB2" w:rsidRPr="006B6D4A">
        <w:rPr>
          <w:rFonts w:ascii="Arial" w:eastAsia="Times New Roman" w:hAnsi="Arial" w:cs="Arial"/>
          <w:smallCaps/>
        </w:rPr>
        <w:t>ffertory</w:t>
      </w:r>
      <w:r w:rsidR="00EB002E" w:rsidRPr="006B6D4A">
        <w:rPr>
          <w:rFonts w:ascii="Arial" w:eastAsia="Times New Roman" w:hAnsi="Arial" w:cs="Arial"/>
          <w:smallCaps/>
        </w:rPr>
        <w:t xml:space="preserve"> Prayer  </w:t>
      </w:r>
      <w:r w:rsidR="004073A1" w:rsidRPr="006B6D4A">
        <w:rPr>
          <w:rFonts w:ascii="Arial" w:eastAsia="Times New Roman" w:hAnsi="Arial" w:cs="Arial"/>
          <w:smallCaps/>
        </w:rPr>
        <w:t xml:space="preserve">                                           </w:t>
      </w:r>
      <w:r w:rsidR="009953B2" w:rsidRPr="006B6D4A">
        <w:rPr>
          <w:rFonts w:ascii="Arial" w:eastAsia="Times New Roman" w:hAnsi="Arial" w:cs="Arial"/>
          <w:smallCaps/>
        </w:rPr>
        <w:t xml:space="preserve">      </w:t>
      </w:r>
      <w:r w:rsidR="00EC41BD" w:rsidRPr="006B6D4A">
        <w:rPr>
          <w:rFonts w:ascii="Arial" w:eastAsia="Times New Roman" w:hAnsi="Arial" w:cs="Arial"/>
          <w:smallCaps/>
        </w:rPr>
        <w:t xml:space="preserve">                  </w:t>
      </w:r>
      <w:r w:rsidR="00676FC3">
        <w:rPr>
          <w:rFonts w:ascii="Arial" w:eastAsia="Times New Roman" w:hAnsi="Arial" w:cs="Arial"/>
          <w:smallCaps/>
        </w:rPr>
        <w:t xml:space="preserve"> </w:t>
      </w:r>
      <w:r w:rsidR="00B50CCD">
        <w:rPr>
          <w:rFonts w:ascii="Arial" w:eastAsia="Times New Roman" w:hAnsi="Arial" w:cs="Arial"/>
          <w:smallCaps/>
        </w:rPr>
        <w:t xml:space="preserve">   </w:t>
      </w:r>
      <w:r w:rsidR="0050109A">
        <w:rPr>
          <w:rFonts w:ascii="Arial" w:eastAsia="Times New Roman" w:hAnsi="Arial" w:cs="Arial"/>
          <w:smallCaps/>
        </w:rPr>
        <w:t xml:space="preserve"> </w:t>
      </w:r>
      <w:r w:rsidR="00057018">
        <w:rPr>
          <w:rFonts w:ascii="Arial" w:eastAsia="Times New Roman" w:hAnsi="Arial" w:cs="Arial"/>
          <w:smallCaps/>
        </w:rPr>
        <w:t xml:space="preserve"> </w:t>
      </w:r>
      <w:r w:rsidR="007D2E5F">
        <w:rPr>
          <w:rFonts w:ascii="Arial" w:eastAsia="Times New Roman" w:hAnsi="Arial" w:cs="Arial"/>
          <w:smallCaps/>
        </w:rPr>
        <w:t xml:space="preserve">   </w:t>
      </w:r>
      <w:r w:rsidR="00C204BB">
        <w:rPr>
          <w:rFonts w:ascii="Arial" w:eastAsia="Times New Roman" w:hAnsi="Arial" w:cs="Arial"/>
          <w:smallCaps/>
        </w:rPr>
        <w:t xml:space="preserve">   </w:t>
      </w:r>
      <w:r w:rsidR="007D2E5F">
        <w:rPr>
          <w:rFonts w:ascii="Arial" w:eastAsia="Times New Roman" w:hAnsi="Arial" w:cs="Arial"/>
          <w:smallCaps/>
        </w:rPr>
        <w:t xml:space="preserve">  </w:t>
      </w:r>
      <w:r w:rsidR="00451A0F">
        <w:rPr>
          <w:rFonts w:ascii="Arial" w:eastAsia="Times New Roman" w:hAnsi="Arial" w:cs="Arial"/>
          <w:smallCaps/>
          <w:sz w:val="18"/>
          <w:szCs w:val="18"/>
        </w:rPr>
        <w:t>E</w:t>
      </w:r>
      <w:r w:rsidR="00451A0F">
        <w:rPr>
          <w:rFonts w:ascii="Arial" w:eastAsia="Times New Roman" w:hAnsi="Arial" w:cs="Arial"/>
          <w:sz w:val="18"/>
          <w:szCs w:val="18"/>
        </w:rPr>
        <w:t xml:space="preserve">lder </w:t>
      </w:r>
      <w:r w:rsidR="00C204BB">
        <w:rPr>
          <w:rFonts w:ascii="Arial" w:eastAsia="Times New Roman" w:hAnsi="Arial" w:cs="Arial"/>
          <w:sz w:val="18"/>
          <w:szCs w:val="18"/>
        </w:rPr>
        <w:t>Young</w:t>
      </w:r>
    </w:p>
    <w:p w14:paraId="137413D7" w14:textId="77777777" w:rsidR="00F545B9" w:rsidRPr="00CC68D5" w:rsidRDefault="00F545B9" w:rsidP="00787B75">
      <w:pPr>
        <w:tabs>
          <w:tab w:val="left" w:pos="6480"/>
          <w:tab w:val="left" w:pos="6660"/>
          <w:tab w:val="left" w:pos="6750"/>
          <w:tab w:val="left" w:pos="6840"/>
        </w:tabs>
        <w:rPr>
          <w:rFonts w:ascii="Arial" w:eastAsia="Times New Roman" w:hAnsi="Arial" w:cs="Arial"/>
          <w:sz w:val="18"/>
          <w:szCs w:val="18"/>
        </w:rPr>
      </w:pPr>
    </w:p>
    <w:p w14:paraId="18C564DC" w14:textId="2253BE2F" w:rsidR="00B63B72" w:rsidRPr="00B63B72" w:rsidRDefault="00B0036C" w:rsidP="00B63B72">
      <w:pPr>
        <w:rPr>
          <w:rFonts w:ascii="Arial" w:eastAsia="Times New Roman" w:hAnsi="Arial" w:cs="Arial"/>
        </w:rPr>
      </w:pPr>
      <w:r w:rsidRPr="006B6D4A">
        <w:rPr>
          <w:rFonts w:ascii="Arial" w:eastAsia="Times New Roman" w:hAnsi="Arial" w:cs="Arial"/>
          <w:smallCaps/>
        </w:rPr>
        <w:t xml:space="preserve">    </w:t>
      </w:r>
      <w:r w:rsidR="00656C6E" w:rsidRPr="006B6D4A">
        <w:rPr>
          <w:rFonts w:ascii="Arial" w:eastAsia="Times New Roman" w:hAnsi="Arial" w:cs="Arial"/>
          <w:smallCaps/>
        </w:rPr>
        <w:t xml:space="preserve"> </w:t>
      </w:r>
      <w:r w:rsidR="005045A3">
        <w:rPr>
          <w:rFonts w:ascii="Arial" w:eastAsia="Times New Roman" w:hAnsi="Arial" w:cs="Arial"/>
          <w:smallCaps/>
        </w:rPr>
        <w:t xml:space="preserve"> </w:t>
      </w:r>
      <w:r w:rsidR="00EB002E" w:rsidRPr="006B6D4A">
        <w:rPr>
          <w:rFonts w:ascii="Arial" w:eastAsia="Times New Roman" w:hAnsi="Arial" w:cs="Arial"/>
          <w:smallCaps/>
        </w:rPr>
        <w:t>Offertory</w:t>
      </w:r>
      <w:r w:rsidR="00E124E9">
        <w:rPr>
          <w:rFonts w:ascii="Arial" w:eastAsia="Times New Roman" w:hAnsi="Arial" w:cs="Arial"/>
          <w:smallCaps/>
        </w:rPr>
        <w:t xml:space="preserve"> –</w:t>
      </w:r>
      <w:r w:rsidR="008B2A0A">
        <w:rPr>
          <w:rFonts w:ascii="Arial" w:eastAsia="Times New Roman" w:hAnsi="Arial" w:cs="Arial"/>
        </w:rPr>
        <w:t xml:space="preserve"> </w:t>
      </w:r>
      <w:r w:rsidR="008B2A0A" w:rsidRPr="008B2A0A">
        <w:rPr>
          <w:rFonts w:ascii="Arial" w:eastAsia="Times New Roman" w:hAnsi="Arial" w:cs="Arial"/>
        </w:rPr>
        <w:t>"</w:t>
      </w:r>
      <w:r w:rsidR="00B63B72" w:rsidRPr="00B63B72">
        <w:rPr>
          <w:rFonts w:ascii="Arial" w:eastAsia="Times New Roman" w:hAnsi="Arial" w:cs="Arial"/>
        </w:rPr>
        <w:t xml:space="preserve">He </w:t>
      </w:r>
      <w:proofErr w:type="spellStart"/>
      <w:r w:rsidR="00AA228C">
        <w:rPr>
          <w:rFonts w:ascii="Arial" w:eastAsia="Times New Roman" w:hAnsi="Arial" w:cs="Arial"/>
        </w:rPr>
        <w:t>Hi</w:t>
      </w:r>
      <w:r w:rsidR="00B63B72" w:rsidRPr="00B63B72">
        <w:rPr>
          <w:rFonts w:ascii="Arial" w:eastAsia="Times New Roman" w:hAnsi="Arial" w:cs="Arial"/>
        </w:rPr>
        <w:t>deth</w:t>
      </w:r>
      <w:proofErr w:type="spellEnd"/>
      <w:r w:rsidR="00B63B72" w:rsidRPr="00B63B72">
        <w:rPr>
          <w:rFonts w:ascii="Arial" w:eastAsia="Times New Roman" w:hAnsi="Arial" w:cs="Arial"/>
        </w:rPr>
        <w:t xml:space="preserve"> M</w:t>
      </w:r>
      <w:r w:rsidR="00AA228C">
        <w:rPr>
          <w:rFonts w:ascii="Arial" w:eastAsia="Times New Roman" w:hAnsi="Arial" w:cs="Arial"/>
        </w:rPr>
        <w:t>y Soul</w:t>
      </w:r>
      <w:r w:rsidR="00B63B72" w:rsidRPr="00B63B72">
        <w:rPr>
          <w:rFonts w:ascii="Arial" w:eastAsia="Times New Roman" w:hAnsi="Arial" w:cs="Arial"/>
        </w:rPr>
        <w:t xml:space="preserve">" </w:t>
      </w:r>
      <w:r w:rsidR="00B63B72">
        <w:rPr>
          <w:rFonts w:ascii="Arial" w:eastAsia="Times New Roman" w:hAnsi="Arial" w:cs="Arial"/>
        </w:rPr>
        <w:t xml:space="preserve"> </w:t>
      </w:r>
    </w:p>
    <w:p w14:paraId="25FF79B4" w14:textId="2E6755FD" w:rsidR="007D2E5F" w:rsidRPr="00B63B72" w:rsidRDefault="0085071D" w:rsidP="007D2E5F">
      <w:pPr>
        <w:rPr>
          <w:rFonts w:ascii="Arial" w:eastAsia="Times New Roman" w:hAnsi="Arial" w:cs="Arial"/>
          <w:sz w:val="18"/>
          <w:szCs w:val="18"/>
        </w:rPr>
      </w:pPr>
      <w:r>
        <w:rPr>
          <w:rFonts w:ascii="Arial" w:eastAsia="Times New Roman" w:hAnsi="Arial" w:cs="Arial"/>
          <w:sz w:val="18"/>
          <w:szCs w:val="18"/>
        </w:rPr>
        <w:t xml:space="preserve">       </w:t>
      </w:r>
      <w:r w:rsidR="00B63B72">
        <w:rPr>
          <w:rFonts w:ascii="Arial" w:eastAsia="Times New Roman" w:hAnsi="Arial" w:cs="Arial"/>
          <w:sz w:val="18"/>
          <w:szCs w:val="18"/>
        </w:rPr>
        <w:t xml:space="preserve">                          </w:t>
      </w:r>
      <w:r>
        <w:rPr>
          <w:rFonts w:ascii="Arial" w:eastAsia="Times New Roman" w:hAnsi="Arial" w:cs="Arial"/>
          <w:sz w:val="18"/>
          <w:szCs w:val="18"/>
        </w:rPr>
        <w:t xml:space="preserve"> </w:t>
      </w:r>
      <w:r w:rsidR="003B7921">
        <w:rPr>
          <w:rFonts w:ascii="Arial" w:eastAsia="Times New Roman" w:hAnsi="Arial" w:cs="Arial"/>
          <w:sz w:val="16"/>
          <w:szCs w:val="16"/>
        </w:rPr>
        <w:t xml:space="preserve">By </w:t>
      </w:r>
      <w:r w:rsidR="00B63B72">
        <w:rPr>
          <w:rFonts w:ascii="Arial" w:eastAsia="Times New Roman" w:hAnsi="Arial" w:cs="Arial"/>
          <w:sz w:val="16"/>
          <w:szCs w:val="16"/>
        </w:rPr>
        <w:t xml:space="preserve">William </w:t>
      </w:r>
      <w:r w:rsidR="00AA228C">
        <w:rPr>
          <w:rFonts w:ascii="Arial" w:eastAsia="Times New Roman" w:hAnsi="Arial" w:cs="Arial"/>
          <w:sz w:val="16"/>
          <w:szCs w:val="16"/>
        </w:rPr>
        <w:t>J Kirkpatrick</w:t>
      </w:r>
      <w:r w:rsidR="00670A15">
        <w:rPr>
          <w:rFonts w:ascii="Arial" w:eastAsia="Times New Roman" w:hAnsi="Arial" w:cs="Arial"/>
          <w:sz w:val="16"/>
          <w:szCs w:val="16"/>
        </w:rPr>
        <w:t xml:space="preserve"> &amp; Arranged by </w:t>
      </w:r>
      <w:r w:rsidR="00AA228C">
        <w:rPr>
          <w:rFonts w:ascii="Arial" w:eastAsia="Times New Roman" w:hAnsi="Arial" w:cs="Arial"/>
          <w:sz w:val="16"/>
          <w:szCs w:val="16"/>
        </w:rPr>
        <w:t>Bill Wolaver</w:t>
      </w:r>
      <w:r w:rsidR="00CC68D5">
        <w:rPr>
          <w:rFonts w:ascii="Arial" w:eastAsia="Times New Roman" w:hAnsi="Arial" w:cs="Arial"/>
          <w:sz w:val="16"/>
          <w:szCs w:val="16"/>
        </w:rPr>
        <w:t xml:space="preserve">  </w:t>
      </w:r>
      <w:r w:rsidR="00B63B72">
        <w:rPr>
          <w:rFonts w:ascii="Arial" w:eastAsia="Times New Roman" w:hAnsi="Arial" w:cs="Arial"/>
          <w:sz w:val="16"/>
          <w:szCs w:val="16"/>
        </w:rPr>
        <w:t xml:space="preserve">       </w:t>
      </w:r>
      <w:r w:rsidR="00B63B72">
        <w:rPr>
          <w:rFonts w:ascii="Arial" w:eastAsia="Times New Roman" w:hAnsi="Arial" w:cs="Arial"/>
          <w:sz w:val="18"/>
          <w:szCs w:val="18"/>
        </w:rPr>
        <w:t>Lorrie Crose</w:t>
      </w:r>
    </w:p>
    <w:p w14:paraId="56DBA532" w14:textId="03E97EB6" w:rsidR="006E47D9" w:rsidRPr="00CC68D5" w:rsidRDefault="006E47D9" w:rsidP="00AF22F6">
      <w:pPr>
        <w:tabs>
          <w:tab w:val="center" w:pos="4320"/>
          <w:tab w:val="right" w:pos="8640"/>
        </w:tabs>
        <w:rPr>
          <w:rFonts w:ascii="Arial" w:eastAsia="Times New Roman" w:hAnsi="Arial" w:cs="Arial"/>
          <w:sz w:val="18"/>
          <w:szCs w:val="18"/>
        </w:rPr>
      </w:pPr>
    </w:p>
    <w:p w14:paraId="38540FF2" w14:textId="3FC566E4" w:rsidR="008D029A" w:rsidRPr="00120A37" w:rsidRDefault="00B0036C" w:rsidP="008D029A">
      <w:pPr>
        <w:tabs>
          <w:tab w:val="center" w:pos="4320"/>
          <w:tab w:val="right" w:pos="8640"/>
        </w:tabs>
        <w:rPr>
          <w:rFonts w:ascii="Arial" w:eastAsia="Times New Roman" w:hAnsi="Arial" w:cs="Arial"/>
          <w:i/>
          <w:iCs/>
          <w:sz w:val="18"/>
          <w:szCs w:val="18"/>
        </w:rPr>
      </w:pPr>
      <w:r w:rsidRPr="006B6D4A">
        <w:rPr>
          <w:rFonts w:ascii="Arial" w:eastAsia="Times New Roman" w:hAnsi="Arial" w:cs="Arial"/>
          <w:smallCaps/>
        </w:rPr>
        <w:t xml:space="preserve">  </w:t>
      </w:r>
      <w:r w:rsidR="00656C6E" w:rsidRPr="006B6D4A">
        <w:rPr>
          <w:rFonts w:ascii="Arial" w:eastAsia="Times New Roman" w:hAnsi="Arial" w:cs="Arial"/>
          <w:smallCaps/>
        </w:rPr>
        <w:t xml:space="preserve"> </w:t>
      </w:r>
      <w:r w:rsidR="00F4705B">
        <w:rPr>
          <w:rFonts w:ascii="Arial" w:eastAsia="Times New Roman" w:hAnsi="Arial" w:cs="Arial"/>
          <w:smallCaps/>
        </w:rPr>
        <w:t xml:space="preserve"> </w:t>
      </w:r>
      <w:r w:rsidR="005045A3">
        <w:rPr>
          <w:rFonts w:ascii="Arial" w:eastAsia="Times New Roman" w:hAnsi="Arial" w:cs="Arial"/>
          <w:smallCaps/>
        </w:rPr>
        <w:t xml:space="preserve"> </w:t>
      </w:r>
      <w:r w:rsidR="00F4705B">
        <w:rPr>
          <w:rFonts w:ascii="Arial" w:eastAsia="Times New Roman" w:hAnsi="Arial" w:cs="Arial"/>
          <w:smallCaps/>
        </w:rPr>
        <w:t xml:space="preserve"> </w:t>
      </w:r>
      <w:r w:rsidR="00613AC4">
        <w:rPr>
          <w:rFonts w:ascii="Arial" w:eastAsia="Times New Roman" w:hAnsi="Arial" w:cs="Arial"/>
          <w:smallCaps/>
        </w:rPr>
        <w:t xml:space="preserve">* </w:t>
      </w:r>
      <w:r w:rsidR="002F2FB1" w:rsidRPr="006B6D4A">
        <w:rPr>
          <w:rFonts w:ascii="Arial" w:eastAsia="Times New Roman" w:hAnsi="Arial" w:cs="Arial"/>
          <w:smallCaps/>
        </w:rPr>
        <w:t>Offertory Response</w:t>
      </w:r>
      <w:r w:rsidR="00A4775C">
        <w:rPr>
          <w:rFonts w:ascii="Arial" w:eastAsia="Times New Roman" w:hAnsi="Arial" w:cs="Arial"/>
        </w:rPr>
        <w:t xml:space="preserve"> -</w:t>
      </w:r>
      <w:r w:rsidR="00120A37">
        <w:rPr>
          <w:rFonts w:ascii="Arial" w:eastAsia="Times New Roman" w:hAnsi="Arial" w:cs="Arial"/>
        </w:rPr>
        <w:t xml:space="preserve"> # </w:t>
      </w:r>
      <w:r w:rsidR="00C204BB">
        <w:rPr>
          <w:rFonts w:ascii="Arial" w:eastAsia="Times New Roman" w:hAnsi="Arial" w:cs="Arial"/>
        </w:rPr>
        <w:t>733</w:t>
      </w:r>
      <w:r w:rsidR="00120A37">
        <w:rPr>
          <w:rFonts w:ascii="Arial" w:eastAsia="Times New Roman" w:hAnsi="Arial" w:cs="Arial"/>
        </w:rPr>
        <w:t xml:space="preserve"> – “</w:t>
      </w:r>
      <w:r w:rsidR="00C204BB">
        <w:rPr>
          <w:rFonts w:ascii="Arial" w:eastAsia="Times New Roman" w:hAnsi="Arial" w:cs="Arial"/>
        </w:rPr>
        <w:t>Doxology”</w:t>
      </w:r>
      <w:r w:rsidR="00120A37">
        <w:rPr>
          <w:rFonts w:ascii="Arial" w:eastAsia="Times New Roman" w:hAnsi="Arial" w:cs="Arial"/>
          <w:i/>
          <w:iCs/>
          <w:sz w:val="18"/>
          <w:szCs w:val="18"/>
        </w:rPr>
        <w:t xml:space="preserve"> </w:t>
      </w:r>
    </w:p>
    <w:p w14:paraId="237D17E3" w14:textId="77777777" w:rsidR="008B2A0A" w:rsidRPr="00CC68D5" w:rsidRDefault="008B2A0A" w:rsidP="008B2A0A">
      <w:pPr>
        <w:rPr>
          <w:rFonts w:ascii="Arial" w:eastAsia="Times New Roman" w:hAnsi="Arial" w:cs="Arial"/>
          <w:bCs/>
          <w:color w:val="000000" w:themeColor="text1"/>
          <w:sz w:val="18"/>
          <w:szCs w:val="18"/>
        </w:rPr>
      </w:pPr>
    </w:p>
    <w:p w14:paraId="3D34E389" w14:textId="77777777" w:rsidR="00C75F3C" w:rsidRPr="006B6D4A" w:rsidRDefault="00B0036C" w:rsidP="00C75F3C">
      <w:pPr>
        <w:jc w:val="center"/>
        <w:rPr>
          <w:rFonts w:ascii="Arial" w:eastAsia="Times New Roman" w:hAnsi="Arial" w:cs="Arial"/>
          <w:b/>
          <w:bCs/>
          <w:sz w:val="18"/>
          <w:szCs w:val="18"/>
        </w:rPr>
      </w:pPr>
      <w:r w:rsidRPr="006B6D4A">
        <w:rPr>
          <w:rFonts w:ascii="Arial" w:eastAsia="Times New Roman" w:hAnsi="Arial" w:cs="Arial"/>
          <w:b/>
          <w:bCs/>
          <w:sz w:val="22"/>
          <w:szCs w:val="22"/>
        </w:rPr>
        <w:t xml:space="preserve">   </w:t>
      </w:r>
      <w:r w:rsidR="00CF109F" w:rsidRPr="006B6D4A">
        <w:rPr>
          <w:rFonts w:ascii="Arial" w:eastAsia="Times New Roman" w:hAnsi="Arial" w:cs="Arial"/>
          <w:b/>
          <w:bCs/>
          <w:sz w:val="22"/>
          <w:szCs w:val="22"/>
        </w:rPr>
        <w:t xml:space="preserve">The Ministry of the Word </w:t>
      </w:r>
      <w:r w:rsidR="00CF109F" w:rsidRPr="006B6D4A">
        <w:rPr>
          <w:rFonts w:ascii="Arial" w:eastAsia="Times New Roman" w:hAnsi="Arial" w:cs="Arial"/>
          <w:b/>
          <w:bCs/>
          <w:sz w:val="18"/>
          <w:szCs w:val="18"/>
        </w:rPr>
        <w:t>(</w:t>
      </w:r>
      <w:r w:rsidR="00693283" w:rsidRPr="006B6D4A">
        <w:rPr>
          <w:rFonts w:ascii="Arial" w:eastAsia="Times New Roman" w:hAnsi="Arial" w:cs="Arial"/>
          <w:b/>
          <w:bCs/>
          <w:sz w:val="18"/>
          <w:szCs w:val="18"/>
        </w:rPr>
        <w:t>Is. 55:11</w:t>
      </w:r>
      <w:r w:rsidR="00CF109F" w:rsidRPr="006B6D4A">
        <w:rPr>
          <w:rFonts w:ascii="Arial" w:eastAsia="Times New Roman" w:hAnsi="Arial" w:cs="Arial"/>
          <w:b/>
          <w:bCs/>
          <w:sz w:val="18"/>
          <w:szCs w:val="18"/>
        </w:rPr>
        <w:t>)</w:t>
      </w:r>
    </w:p>
    <w:p w14:paraId="5F62939E" w14:textId="02A1771A" w:rsidR="006E47D9" w:rsidRDefault="00B0036C" w:rsidP="00AB4F9D">
      <w:pPr>
        <w:tabs>
          <w:tab w:val="left" w:pos="6750"/>
        </w:tabs>
        <w:ind w:right="-90"/>
        <w:rPr>
          <w:rFonts w:ascii="Arial" w:eastAsia="Times New Roman" w:hAnsi="Arial" w:cs="Arial"/>
          <w:sz w:val="18"/>
          <w:szCs w:val="18"/>
        </w:rPr>
      </w:pPr>
      <w:r w:rsidRPr="006B6D4A">
        <w:rPr>
          <w:rFonts w:ascii="Arial" w:eastAsia="Times New Roman" w:hAnsi="Arial" w:cs="Arial"/>
          <w:smallCaps/>
        </w:rPr>
        <w:t xml:space="preserve">   </w:t>
      </w:r>
      <w:r w:rsidR="00656C6E" w:rsidRPr="006B6D4A">
        <w:rPr>
          <w:rFonts w:ascii="Arial" w:eastAsia="Times New Roman" w:hAnsi="Arial" w:cs="Arial"/>
          <w:smallCaps/>
        </w:rPr>
        <w:t xml:space="preserve"> </w:t>
      </w:r>
      <w:r w:rsidRPr="006B6D4A">
        <w:rPr>
          <w:rFonts w:ascii="Arial" w:eastAsia="Times New Roman" w:hAnsi="Arial" w:cs="Arial"/>
          <w:smallCaps/>
        </w:rPr>
        <w:t xml:space="preserve"> </w:t>
      </w:r>
      <w:r w:rsidR="005045A3">
        <w:rPr>
          <w:rFonts w:ascii="Arial" w:eastAsia="Times New Roman" w:hAnsi="Arial" w:cs="Arial"/>
          <w:smallCaps/>
        </w:rPr>
        <w:t xml:space="preserve"> </w:t>
      </w:r>
      <w:r w:rsidR="00611B3A" w:rsidRPr="006B6D4A">
        <w:rPr>
          <w:rFonts w:ascii="Arial" w:eastAsia="Times New Roman" w:hAnsi="Arial" w:cs="Arial"/>
          <w:smallCaps/>
        </w:rPr>
        <w:t>Pastoral Prayer</w:t>
      </w:r>
      <w:r w:rsidR="003A699F" w:rsidRPr="006B6D4A">
        <w:rPr>
          <w:rFonts w:ascii="Arial" w:eastAsia="Times New Roman" w:hAnsi="Arial" w:cs="Arial"/>
          <w:smallCaps/>
        </w:rPr>
        <w:t xml:space="preserve">  </w:t>
      </w:r>
      <w:r w:rsidR="00CF3FDE" w:rsidRPr="006B6D4A">
        <w:rPr>
          <w:rFonts w:ascii="Arial" w:eastAsia="Times New Roman" w:hAnsi="Arial" w:cs="Arial"/>
          <w:smallCaps/>
        </w:rPr>
        <w:t xml:space="preserve">                                           </w:t>
      </w:r>
      <w:r w:rsidR="00F73C06" w:rsidRPr="006B6D4A">
        <w:rPr>
          <w:rFonts w:ascii="Arial" w:eastAsia="Times New Roman" w:hAnsi="Arial" w:cs="Arial"/>
          <w:smallCaps/>
        </w:rPr>
        <w:t xml:space="preserve">                     </w:t>
      </w:r>
      <w:r w:rsidR="00A946BB">
        <w:rPr>
          <w:rFonts w:ascii="Arial" w:eastAsia="Times New Roman" w:hAnsi="Arial" w:cs="Arial"/>
          <w:smallCaps/>
        </w:rPr>
        <w:t xml:space="preserve"> </w:t>
      </w:r>
      <w:r w:rsidR="00B1402C">
        <w:rPr>
          <w:rFonts w:ascii="Arial" w:eastAsia="Times New Roman" w:hAnsi="Arial" w:cs="Arial"/>
          <w:smallCaps/>
        </w:rPr>
        <w:t xml:space="preserve"> </w:t>
      </w:r>
      <w:r w:rsidR="00CC68D5">
        <w:rPr>
          <w:rFonts w:ascii="Arial" w:eastAsia="Times New Roman" w:hAnsi="Arial" w:cs="Arial"/>
          <w:smallCaps/>
        </w:rPr>
        <w:t xml:space="preserve">                  </w:t>
      </w:r>
      <w:r w:rsidR="00CC68D5">
        <w:rPr>
          <w:rFonts w:ascii="Arial" w:eastAsia="Times New Roman" w:hAnsi="Arial" w:cs="Arial"/>
          <w:smallCaps/>
          <w:sz w:val="18"/>
          <w:szCs w:val="18"/>
        </w:rPr>
        <w:t>E</w:t>
      </w:r>
      <w:r w:rsidR="00CC68D5">
        <w:rPr>
          <w:rFonts w:ascii="Arial" w:eastAsia="Times New Roman" w:hAnsi="Arial" w:cs="Arial"/>
          <w:sz w:val="18"/>
          <w:szCs w:val="18"/>
        </w:rPr>
        <w:t>lder Young</w:t>
      </w:r>
    </w:p>
    <w:p w14:paraId="56C80A7D" w14:textId="77777777" w:rsidR="003507F8" w:rsidRPr="00CC68D5" w:rsidRDefault="003507F8" w:rsidP="00AB4F9D">
      <w:pPr>
        <w:tabs>
          <w:tab w:val="left" w:pos="6750"/>
        </w:tabs>
        <w:ind w:right="-90"/>
        <w:rPr>
          <w:rFonts w:ascii="Arial" w:eastAsia="Times New Roman" w:hAnsi="Arial" w:cs="Arial"/>
          <w:sz w:val="18"/>
          <w:szCs w:val="18"/>
        </w:rPr>
      </w:pPr>
    </w:p>
    <w:p w14:paraId="6F95B4A3" w14:textId="1CA81C56" w:rsidR="00C124D6" w:rsidRDefault="00B0036C" w:rsidP="008D029A">
      <w:pPr>
        <w:tabs>
          <w:tab w:val="center" w:pos="4320"/>
          <w:tab w:val="left" w:pos="6570"/>
          <w:tab w:val="right" w:pos="8640"/>
        </w:tabs>
        <w:ind w:right="36"/>
        <w:rPr>
          <w:rFonts w:ascii="Arial" w:eastAsia="Times New Roman" w:hAnsi="Arial" w:cs="Arial"/>
          <w:b/>
          <w:bCs/>
        </w:rPr>
      </w:pPr>
      <w:r w:rsidRPr="006B6D4A">
        <w:rPr>
          <w:rFonts w:ascii="Arial" w:eastAsia="Times New Roman" w:hAnsi="Arial" w:cs="Arial"/>
          <w:smallCaps/>
        </w:rPr>
        <w:t xml:space="preserve">   </w:t>
      </w:r>
      <w:r w:rsidR="001755C2" w:rsidRPr="006B6D4A">
        <w:rPr>
          <w:rFonts w:ascii="Arial" w:eastAsia="Times New Roman" w:hAnsi="Arial" w:cs="Arial"/>
          <w:smallCaps/>
        </w:rPr>
        <w:t xml:space="preserve"> </w:t>
      </w:r>
      <w:r w:rsidR="00656C6E" w:rsidRPr="006B6D4A">
        <w:rPr>
          <w:rFonts w:ascii="Arial" w:eastAsia="Times New Roman" w:hAnsi="Arial" w:cs="Arial"/>
          <w:smallCaps/>
        </w:rPr>
        <w:t xml:space="preserve"> </w:t>
      </w:r>
      <w:r w:rsidR="005045A3">
        <w:rPr>
          <w:rFonts w:ascii="Arial" w:eastAsia="Times New Roman" w:hAnsi="Arial" w:cs="Arial"/>
          <w:smallCaps/>
        </w:rPr>
        <w:t xml:space="preserve"> </w:t>
      </w:r>
      <w:r w:rsidR="00816044">
        <w:rPr>
          <w:rFonts w:ascii="Arial" w:eastAsia="Times New Roman" w:hAnsi="Arial" w:cs="Arial"/>
          <w:smallCaps/>
        </w:rPr>
        <w:t xml:space="preserve">Sermon Text – </w:t>
      </w:r>
      <w:r w:rsidR="00CC68D5">
        <w:rPr>
          <w:rFonts w:ascii="Arial" w:eastAsia="Times New Roman" w:hAnsi="Arial" w:cs="Arial"/>
          <w:b/>
          <w:bCs/>
        </w:rPr>
        <w:t>2 Peter 3:1-9</w:t>
      </w:r>
    </w:p>
    <w:p w14:paraId="6EE11348" w14:textId="77777777" w:rsidR="00A4775C" w:rsidRPr="00CC68D5" w:rsidRDefault="00A4775C" w:rsidP="008D029A">
      <w:pPr>
        <w:tabs>
          <w:tab w:val="center" w:pos="4320"/>
          <w:tab w:val="left" w:pos="6570"/>
          <w:tab w:val="right" w:pos="8640"/>
        </w:tabs>
        <w:ind w:right="36"/>
        <w:rPr>
          <w:rFonts w:ascii="Arial" w:eastAsia="Times New Roman" w:hAnsi="Arial" w:cs="Arial"/>
          <w:b/>
          <w:bCs/>
          <w:sz w:val="18"/>
          <w:szCs w:val="18"/>
        </w:rPr>
      </w:pPr>
    </w:p>
    <w:p w14:paraId="47606347" w14:textId="3F452FB6" w:rsidR="006531E1" w:rsidRPr="00CC68D5" w:rsidRDefault="00C124D6" w:rsidP="004821FF">
      <w:pPr>
        <w:tabs>
          <w:tab w:val="center" w:pos="4320"/>
          <w:tab w:val="left" w:pos="6570"/>
          <w:tab w:val="right" w:pos="8640"/>
        </w:tabs>
        <w:ind w:right="36"/>
        <w:rPr>
          <w:rFonts w:ascii="Arial" w:eastAsia="Times New Roman" w:hAnsi="Arial" w:cs="Arial"/>
          <w:bCs/>
        </w:rPr>
      </w:pPr>
      <w:r>
        <w:rPr>
          <w:rFonts w:ascii="Arial" w:eastAsia="Times New Roman" w:hAnsi="Arial" w:cs="Arial"/>
          <w:smallCaps/>
        </w:rPr>
        <w:t xml:space="preserve">      </w:t>
      </w:r>
      <w:r w:rsidR="00611B3A" w:rsidRPr="006B6D4A">
        <w:rPr>
          <w:rFonts w:ascii="Arial" w:eastAsia="Times New Roman" w:hAnsi="Arial" w:cs="Arial"/>
          <w:smallCaps/>
        </w:rPr>
        <w:t>Sermon</w:t>
      </w:r>
      <w:r w:rsidR="00876414" w:rsidRPr="006B6D4A">
        <w:rPr>
          <w:rFonts w:ascii="Arial" w:eastAsia="Times New Roman" w:hAnsi="Arial" w:cs="Arial"/>
          <w:smallCaps/>
        </w:rPr>
        <w:t xml:space="preserve"> </w:t>
      </w:r>
      <w:r w:rsidR="006531E1">
        <w:rPr>
          <w:rFonts w:ascii="Arial" w:eastAsia="Times New Roman" w:hAnsi="Arial" w:cs="Arial"/>
          <w:smallCaps/>
        </w:rPr>
        <w:t>-</w:t>
      </w:r>
      <w:r w:rsidR="00670A15">
        <w:rPr>
          <w:rFonts w:ascii="Arial" w:eastAsia="Times New Roman" w:hAnsi="Arial" w:cs="Arial"/>
          <w:smallCaps/>
        </w:rPr>
        <w:t xml:space="preserve">   </w:t>
      </w:r>
      <w:r w:rsidR="00C204BB">
        <w:rPr>
          <w:rFonts w:ascii="Arial" w:eastAsia="Times New Roman" w:hAnsi="Arial" w:cs="Arial"/>
          <w:smallCaps/>
        </w:rPr>
        <w:t xml:space="preserve">   </w:t>
      </w:r>
      <w:r w:rsidR="00670A15">
        <w:rPr>
          <w:rFonts w:ascii="Arial" w:eastAsia="Times New Roman" w:hAnsi="Arial" w:cs="Arial"/>
          <w:smallCaps/>
        </w:rPr>
        <w:t xml:space="preserve">      </w:t>
      </w:r>
      <w:r w:rsidR="00057018">
        <w:rPr>
          <w:rFonts w:ascii="Arial" w:eastAsia="Times New Roman" w:hAnsi="Arial" w:cs="Arial"/>
          <w:smallCaps/>
        </w:rPr>
        <w:t xml:space="preserve"> </w:t>
      </w:r>
      <w:r w:rsidR="00670A15">
        <w:rPr>
          <w:rFonts w:ascii="Arial" w:eastAsia="Times New Roman" w:hAnsi="Arial" w:cs="Arial"/>
          <w:smallCaps/>
        </w:rPr>
        <w:t xml:space="preserve"> </w:t>
      </w:r>
      <w:r w:rsidR="00C204BB">
        <w:rPr>
          <w:rFonts w:ascii="Arial" w:eastAsia="Times New Roman" w:hAnsi="Arial" w:cs="Arial"/>
          <w:smallCaps/>
        </w:rPr>
        <w:t xml:space="preserve">  </w:t>
      </w:r>
      <w:r w:rsidR="000F544B">
        <w:rPr>
          <w:rFonts w:ascii="Arial" w:eastAsia="Times New Roman" w:hAnsi="Arial" w:cs="Arial"/>
          <w:smallCaps/>
        </w:rPr>
        <w:t xml:space="preserve">  </w:t>
      </w:r>
      <w:r w:rsidR="00C204BB">
        <w:rPr>
          <w:rFonts w:ascii="Arial" w:eastAsia="Times New Roman" w:hAnsi="Arial" w:cs="Arial"/>
          <w:smallCaps/>
        </w:rPr>
        <w:t xml:space="preserve"> </w:t>
      </w:r>
      <w:r w:rsidR="00670A15">
        <w:rPr>
          <w:rFonts w:ascii="Arial" w:eastAsia="Times New Roman" w:hAnsi="Arial" w:cs="Arial"/>
          <w:smallCaps/>
        </w:rPr>
        <w:t xml:space="preserve">        </w:t>
      </w:r>
      <w:r w:rsidR="00CC68D5">
        <w:rPr>
          <w:rFonts w:ascii="Arial" w:eastAsia="Times New Roman" w:hAnsi="Arial" w:cs="Arial"/>
          <w:smallCaps/>
        </w:rPr>
        <w:t xml:space="preserve">    </w:t>
      </w:r>
      <w:r w:rsidR="00057018">
        <w:rPr>
          <w:rFonts w:ascii="Arial" w:eastAsia="Times New Roman" w:hAnsi="Arial" w:cs="Arial"/>
          <w:b/>
        </w:rPr>
        <w:t>“</w:t>
      </w:r>
      <w:r w:rsidR="00CC68D5">
        <w:rPr>
          <w:rFonts w:ascii="Arial" w:eastAsia="Times New Roman" w:hAnsi="Arial" w:cs="Arial"/>
          <w:b/>
        </w:rPr>
        <w:t>Really?</w:t>
      </w:r>
      <w:r w:rsidR="008D029A">
        <w:rPr>
          <w:rFonts w:ascii="Arial" w:eastAsia="Times New Roman" w:hAnsi="Arial" w:cs="Arial"/>
          <w:b/>
        </w:rPr>
        <w:t>”</w:t>
      </w:r>
      <w:r w:rsidR="00057018">
        <w:rPr>
          <w:rFonts w:ascii="Arial" w:eastAsia="Times New Roman" w:hAnsi="Arial" w:cs="Arial"/>
          <w:b/>
        </w:rPr>
        <w:t xml:space="preserve"> </w:t>
      </w:r>
      <w:r w:rsidR="00670A15">
        <w:rPr>
          <w:rFonts w:ascii="Arial" w:eastAsia="Times New Roman" w:hAnsi="Arial" w:cs="Arial"/>
          <w:b/>
        </w:rPr>
        <w:t xml:space="preserve">         </w:t>
      </w:r>
      <w:r w:rsidR="00C204BB">
        <w:rPr>
          <w:rFonts w:ascii="Arial" w:eastAsia="Times New Roman" w:hAnsi="Arial" w:cs="Arial"/>
          <w:b/>
        </w:rPr>
        <w:t xml:space="preserve">    </w:t>
      </w:r>
      <w:r w:rsidR="000F544B">
        <w:rPr>
          <w:rFonts w:ascii="Arial" w:eastAsia="Times New Roman" w:hAnsi="Arial" w:cs="Arial"/>
          <w:b/>
        </w:rPr>
        <w:t xml:space="preserve"> </w:t>
      </w:r>
      <w:r w:rsidR="00C204BB">
        <w:rPr>
          <w:rFonts w:ascii="Arial" w:eastAsia="Times New Roman" w:hAnsi="Arial" w:cs="Arial"/>
          <w:b/>
        </w:rPr>
        <w:t xml:space="preserve"> </w:t>
      </w:r>
      <w:r w:rsidR="00670A15">
        <w:rPr>
          <w:rFonts w:ascii="Arial" w:eastAsia="Times New Roman" w:hAnsi="Arial" w:cs="Arial"/>
          <w:b/>
        </w:rPr>
        <w:t xml:space="preserve"> </w:t>
      </w:r>
      <w:r w:rsidR="000F544B">
        <w:rPr>
          <w:rFonts w:ascii="Arial" w:eastAsia="Times New Roman" w:hAnsi="Arial" w:cs="Arial"/>
          <w:b/>
        </w:rPr>
        <w:t xml:space="preserve">  </w:t>
      </w:r>
      <w:r w:rsidR="00670A15">
        <w:rPr>
          <w:rFonts w:ascii="Arial" w:eastAsia="Times New Roman" w:hAnsi="Arial" w:cs="Arial"/>
          <w:b/>
        </w:rPr>
        <w:t xml:space="preserve">  </w:t>
      </w:r>
      <w:r w:rsidR="00C204BB">
        <w:rPr>
          <w:rFonts w:ascii="Arial" w:eastAsia="Times New Roman" w:hAnsi="Arial" w:cs="Arial"/>
          <w:b/>
        </w:rPr>
        <w:t xml:space="preserve"> </w:t>
      </w:r>
      <w:r w:rsidR="00670A15">
        <w:rPr>
          <w:rFonts w:ascii="Arial" w:eastAsia="Times New Roman" w:hAnsi="Arial" w:cs="Arial"/>
          <w:b/>
        </w:rPr>
        <w:t xml:space="preserve">     </w:t>
      </w:r>
      <w:r w:rsidR="00CC68D5">
        <w:rPr>
          <w:rFonts w:ascii="Arial" w:eastAsia="Times New Roman" w:hAnsi="Arial" w:cs="Arial"/>
          <w:bCs/>
        </w:rPr>
        <w:t>Elder Larry McAuley</w:t>
      </w:r>
    </w:p>
    <w:p w14:paraId="4E62AAF8" w14:textId="77777777" w:rsidR="006531E1" w:rsidRPr="00BD0983" w:rsidRDefault="006531E1" w:rsidP="004821FF">
      <w:pPr>
        <w:tabs>
          <w:tab w:val="center" w:pos="4320"/>
          <w:tab w:val="left" w:pos="6570"/>
          <w:tab w:val="right" w:pos="8640"/>
        </w:tabs>
        <w:ind w:right="36"/>
        <w:rPr>
          <w:rFonts w:ascii="Arial" w:eastAsia="Times New Roman" w:hAnsi="Arial" w:cs="Arial"/>
          <w:bCs/>
        </w:rPr>
      </w:pPr>
    </w:p>
    <w:p w14:paraId="3EDCD17F" w14:textId="7812EE48" w:rsidR="005045A3" w:rsidRDefault="004821FF" w:rsidP="003A24EA">
      <w:pPr>
        <w:tabs>
          <w:tab w:val="center" w:pos="4320"/>
          <w:tab w:val="left" w:pos="6750"/>
          <w:tab w:val="right" w:pos="8640"/>
        </w:tabs>
        <w:rPr>
          <w:rFonts w:ascii="Arial" w:eastAsia="Times New Roman" w:hAnsi="Arial" w:cs="Arial"/>
        </w:rPr>
      </w:pPr>
      <w:r>
        <w:rPr>
          <w:rFonts w:ascii="Arial" w:eastAsia="Times New Roman" w:hAnsi="Arial" w:cs="Arial"/>
        </w:rPr>
        <w:t xml:space="preserve">     </w:t>
      </w:r>
      <w:r w:rsidR="003A24EA">
        <w:rPr>
          <w:rFonts w:ascii="Arial" w:eastAsia="Times New Roman" w:hAnsi="Arial" w:cs="Arial"/>
        </w:rPr>
        <w:t xml:space="preserve">* </w:t>
      </w:r>
      <w:r w:rsidR="003A24EA" w:rsidRPr="003A24EA">
        <w:rPr>
          <w:rFonts w:ascii="Arial" w:eastAsia="Times New Roman" w:hAnsi="Arial" w:cs="Arial"/>
          <w:smallCaps/>
        </w:rPr>
        <w:t>Hymn of Response</w:t>
      </w:r>
      <w:r w:rsidR="00057018">
        <w:rPr>
          <w:rFonts w:ascii="Arial" w:eastAsia="Times New Roman" w:hAnsi="Arial" w:cs="Arial"/>
          <w:smallCaps/>
        </w:rPr>
        <w:t xml:space="preserve"> - </w:t>
      </w:r>
      <w:r w:rsidR="00670A15">
        <w:rPr>
          <w:rFonts w:ascii="Arial" w:eastAsia="Times New Roman" w:hAnsi="Arial" w:cs="Arial"/>
          <w:smallCaps/>
        </w:rPr>
        <w:t># 2</w:t>
      </w:r>
      <w:r w:rsidR="00CC68D5">
        <w:rPr>
          <w:rFonts w:ascii="Arial" w:eastAsia="Times New Roman" w:hAnsi="Arial" w:cs="Arial"/>
          <w:smallCaps/>
        </w:rPr>
        <w:t>99</w:t>
      </w:r>
      <w:r w:rsidR="00670A15">
        <w:rPr>
          <w:rFonts w:ascii="Arial" w:eastAsia="Times New Roman" w:hAnsi="Arial" w:cs="Arial"/>
          <w:smallCaps/>
        </w:rPr>
        <w:t xml:space="preserve"> – “</w:t>
      </w:r>
      <w:r w:rsidR="00CC68D5">
        <w:rPr>
          <w:rFonts w:ascii="Arial" w:eastAsia="Times New Roman" w:hAnsi="Arial" w:cs="Arial"/>
          <w:bCs/>
        </w:rPr>
        <w:t>Look, Ye Saints, the Sight is Glorious</w:t>
      </w:r>
      <w:r w:rsidR="005D0F03">
        <w:rPr>
          <w:rFonts w:ascii="Arial" w:eastAsia="Times New Roman" w:hAnsi="Arial" w:cs="Arial"/>
        </w:rPr>
        <w:t>”</w:t>
      </w:r>
      <w:r w:rsidR="003507F8">
        <w:rPr>
          <w:rFonts w:ascii="Arial" w:eastAsia="Times New Roman" w:hAnsi="Arial" w:cs="Arial"/>
        </w:rPr>
        <w:t xml:space="preserve">  </w:t>
      </w:r>
      <w:r w:rsidR="00451A0F">
        <w:rPr>
          <w:rFonts w:ascii="Arial" w:eastAsia="Times New Roman" w:hAnsi="Arial" w:cs="Arial"/>
        </w:rPr>
        <w:t xml:space="preserve">   </w:t>
      </w:r>
      <w:r w:rsidR="00A4775C">
        <w:rPr>
          <w:rFonts w:ascii="Arial" w:eastAsia="Times New Roman" w:hAnsi="Arial" w:cs="Arial"/>
        </w:rPr>
        <w:t xml:space="preserve"> </w:t>
      </w:r>
      <w:r w:rsidR="00BD0983">
        <w:rPr>
          <w:rFonts w:ascii="Arial" w:eastAsia="Times New Roman" w:hAnsi="Arial" w:cs="Arial"/>
        </w:rPr>
        <w:t xml:space="preserve">       </w:t>
      </w:r>
      <w:r w:rsidR="00A946BB">
        <w:rPr>
          <w:rFonts w:ascii="Arial" w:eastAsia="Times New Roman" w:hAnsi="Arial" w:cs="Arial"/>
        </w:rPr>
        <w:t xml:space="preserve">                          </w:t>
      </w:r>
      <w:r w:rsidR="005D2D35">
        <w:rPr>
          <w:rFonts w:ascii="Arial" w:eastAsia="Times New Roman" w:hAnsi="Arial" w:cs="Arial"/>
        </w:rPr>
        <w:t xml:space="preserve"> </w:t>
      </w:r>
    </w:p>
    <w:p w14:paraId="65816660" w14:textId="77777777" w:rsidR="001B2765" w:rsidRPr="00CC68D5" w:rsidRDefault="001B2765" w:rsidP="003A24EA">
      <w:pPr>
        <w:tabs>
          <w:tab w:val="center" w:pos="4320"/>
          <w:tab w:val="left" w:pos="6750"/>
          <w:tab w:val="right" w:pos="8640"/>
        </w:tabs>
        <w:rPr>
          <w:rFonts w:ascii="Arial" w:eastAsia="Times New Roman" w:hAnsi="Arial" w:cs="Arial"/>
          <w:i/>
          <w:iCs/>
          <w:sz w:val="12"/>
          <w:szCs w:val="12"/>
        </w:rPr>
      </w:pPr>
    </w:p>
    <w:p w14:paraId="447991A6" w14:textId="349E9DFC" w:rsidR="008D029A" w:rsidRDefault="004821FF" w:rsidP="003A24EA">
      <w:pPr>
        <w:tabs>
          <w:tab w:val="center" w:pos="4320"/>
          <w:tab w:val="left" w:pos="6750"/>
          <w:tab w:val="right" w:pos="8640"/>
        </w:tabs>
        <w:rPr>
          <w:rFonts w:ascii="Arial" w:eastAsia="Times New Roman" w:hAnsi="Arial" w:cs="Arial"/>
          <w:smallCaps/>
        </w:rPr>
      </w:pPr>
      <w:r>
        <w:rPr>
          <w:rFonts w:ascii="Arial" w:eastAsia="Times New Roman" w:hAnsi="Arial" w:cs="Arial"/>
        </w:rPr>
        <w:t xml:space="preserve">     </w:t>
      </w:r>
      <w:r w:rsidR="003A24EA">
        <w:rPr>
          <w:rFonts w:ascii="Arial" w:eastAsia="Times New Roman" w:hAnsi="Arial" w:cs="Arial"/>
        </w:rPr>
        <w:t xml:space="preserve">* </w:t>
      </w:r>
      <w:r w:rsidR="003A24EA">
        <w:rPr>
          <w:rFonts w:ascii="Arial" w:eastAsia="Times New Roman" w:hAnsi="Arial" w:cs="Arial"/>
          <w:smallCaps/>
        </w:rPr>
        <w:t>The Benediction</w:t>
      </w:r>
      <w:r w:rsidR="00723EC5">
        <w:rPr>
          <w:rFonts w:ascii="Arial" w:eastAsia="Times New Roman" w:hAnsi="Arial" w:cs="Arial"/>
          <w:smallCaps/>
        </w:rPr>
        <w:t xml:space="preserve"> </w:t>
      </w:r>
      <w:r w:rsidR="00C204BB">
        <w:rPr>
          <w:rFonts w:ascii="Arial" w:eastAsia="Times New Roman" w:hAnsi="Arial" w:cs="Arial"/>
          <w:smallCaps/>
        </w:rPr>
        <w:t xml:space="preserve">&amp; </w:t>
      </w:r>
      <w:r w:rsidR="003A24EA">
        <w:rPr>
          <w:rFonts w:ascii="Arial" w:eastAsia="Times New Roman" w:hAnsi="Arial" w:cs="Arial"/>
          <w:smallCaps/>
        </w:rPr>
        <w:t>The Post</w:t>
      </w:r>
      <w:r w:rsidR="00654DEB">
        <w:rPr>
          <w:rFonts w:ascii="Arial" w:eastAsia="Times New Roman" w:hAnsi="Arial" w:cs="Arial"/>
          <w:smallCaps/>
        </w:rPr>
        <w:t>lude</w:t>
      </w:r>
    </w:p>
    <w:p w14:paraId="0FC9A72F" w14:textId="77777777" w:rsidR="005D0F03" w:rsidRPr="00CC68D5" w:rsidRDefault="005D0F03" w:rsidP="003A24EA">
      <w:pPr>
        <w:tabs>
          <w:tab w:val="center" w:pos="4320"/>
          <w:tab w:val="left" w:pos="6750"/>
          <w:tab w:val="right" w:pos="8640"/>
        </w:tabs>
        <w:rPr>
          <w:rFonts w:ascii="Arial" w:eastAsia="Times New Roman" w:hAnsi="Arial" w:cs="Arial"/>
          <w:smallCaps/>
          <w:sz w:val="10"/>
          <w:szCs w:val="10"/>
        </w:rPr>
      </w:pPr>
    </w:p>
    <w:p w14:paraId="7E501DC0" w14:textId="53D0FFD8" w:rsidR="00451A0F" w:rsidRDefault="00DF5110" w:rsidP="003A24EA">
      <w:pPr>
        <w:tabs>
          <w:tab w:val="center" w:pos="4320"/>
          <w:tab w:val="left" w:pos="6750"/>
          <w:tab w:val="right" w:pos="8640"/>
        </w:tabs>
        <w:rPr>
          <w:rFonts w:ascii="Arial" w:eastAsia="Times New Roman" w:hAnsi="Arial" w:cs="Arial"/>
          <w:sz w:val="16"/>
          <w:szCs w:val="16"/>
        </w:rPr>
      </w:pPr>
      <w:r>
        <w:rPr>
          <w:rFonts w:ascii="Arial" w:eastAsia="Times New Roman" w:hAnsi="Arial" w:cs="Arial"/>
          <w:smallCaps/>
          <w:sz w:val="10"/>
          <w:szCs w:val="10"/>
        </w:rPr>
        <w:t xml:space="preserve">          </w:t>
      </w:r>
      <w:r w:rsidR="005D0F03">
        <w:rPr>
          <w:rFonts w:ascii="Arial" w:eastAsia="Times New Roman" w:hAnsi="Arial" w:cs="Arial"/>
          <w:smallCaps/>
          <w:sz w:val="10"/>
          <w:szCs w:val="10"/>
        </w:rPr>
        <w:t xml:space="preserve"> </w:t>
      </w:r>
      <w:r w:rsidR="008D029A">
        <w:rPr>
          <w:rFonts w:ascii="Arial" w:eastAsia="Times New Roman" w:hAnsi="Arial" w:cs="Arial"/>
          <w:bCs/>
          <w:sz w:val="16"/>
          <w:szCs w:val="16"/>
        </w:rPr>
        <w:t xml:space="preserve"> </w:t>
      </w:r>
      <w:r w:rsidR="003A24EA" w:rsidRPr="006B6D4A">
        <w:rPr>
          <w:rFonts w:ascii="Arial" w:eastAsia="Times New Roman" w:hAnsi="Arial" w:cs="Arial"/>
          <w:bCs/>
          <w:sz w:val="16"/>
          <w:szCs w:val="16"/>
        </w:rPr>
        <w:t>(</w:t>
      </w:r>
      <w:r w:rsidR="003A24EA" w:rsidRPr="006B6D4A">
        <w:rPr>
          <w:rFonts w:ascii="Arial" w:eastAsia="Times New Roman" w:hAnsi="Arial" w:cs="Arial"/>
          <w:b/>
          <w:bCs/>
          <w:sz w:val="16"/>
          <w:szCs w:val="16"/>
        </w:rPr>
        <w:t xml:space="preserve">* - </w:t>
      </w:r>
      <w:r w:rsidR="003A24EA" w:rsidRPr="006B6D4A">
        <w:rPr>
          <w:rFonts w:ascii="Arial" w:eastAsia="Times New Roman" w:hAnsi="Arial" w:cs="Arial"/>
          <w:sz w:val="16"/>
          <w:szCs w:val="16"/>
        </w:rPr>
        <w:t>The congregation is invited to stand, if able</w:t>
      </w:r>
      <w:r w:rsidR="00E535B1">
        <w:rPr>
          <w:rFonts w:ascii="Arial" w:eastAsia="Times New Roman" w:hAnsi="Arial" w:cs="Arial"/>
          <w:sz w:val="16"/>
          <w:szCs w:val="16"/>
        </w:rPr>
        <w:t>.</w:t>
      </w:r>
    </w:p>
    <w:p w14:paraId="41696CD4" w14:textId="77777777" w:rsidR="00C204BB" w:rsidRPr="00C204BB" w:rsidRDefault="00C204BB" w:rsidP="003A24EA">
      <w:pPr>
        <w:tabs>
          <w:tab w:val="center" w:pos="4320"/>
          <w:tab w:val="left" w:pos="6750"/>
          <w:tab w:val="right" w:pos="8640"/>
        </w:tabs>
        <w:rPr>
          <w:rFonts w:ascii="Arial" w:eastAsia="Times New Roman" w:hAnsi="Arial" w:cs="Arial"/>
          <w:sz w:val="10"/>
          <w:szCs w:val="10"/>
        </w:rPr>
      </w:pPr>
    </w:p>
    <w:p w14:paraId="066E05EA" w14:textId="77777777" w:rsidR="00C204BB" w:rsidRPr="00C204BB" w:rsidRDefault="00C204BB" w:rsidP="00C204BB">
      <w:pPr>
        <w:jc w:val="center"/>
        <w:rPr>
          <w:rFonts w:ascii="Arial" w:eastAsia="Georgia-BoldItalic" w:hAnsi="Arial" w:cs="Arial"/>
          <w:b/>
          <w:bCs/>
          <w:i/>
          <w:iCs/>
          <w:sz w:val="22"/>
          <w:szCs w:val="22"/>
        </w:rPr>
      </w:pPr>
      <w:r w:rsidRPr="00C204BB">
        <w:rPr>
          <w:rFonts w:ascii="Arial" w:eastAsia="Georgia-BoldItalic" w:hAnsi="Arial" w:cs="Arial"/>
          <w:b/>
          <w:bCs/>
          <w:i/>
          <w:iCs/>
          <w:sz w:val="22"/>
          <w:szCs w:val="22"/>
        </w:rPr>
        <w:t>“Thank God you’ve come!”</w:t>
      </w:r>
    </w:p>
    <w:p w14:paraId="45E590D7" w14:textId="77777777" w:rsidR="00C204BB" w:rsidRDefault="00C204BB" w:rsidP="00C204BB">
      <w:pPr>
        <w:jc w:val="center"/>
        <w:rPr>
          <w:rFonts w:ascii="Arial" w:eastAsia="Georgia-Italic" w:hAnsi="Arial" w:cs="Arial"/>
          <w:sz w:val="18"/>
          <w:szCs w:val="18"/>
          <w:u w:val="single"/>
        </w:rPr>
      </w:pPr>
      <w:r>
        <w:rPr>
          <w:rFonts w:ascii="Arial" w:eastAsia="Georgia-Italic" w:hAnsi="Arial" w:cs="Arial"/>
          <w:sz w:val="18"/>
          <w:szCs w:val="18"/>
        </w:rPr>
        <w:t xml:space="preserve">      </w:t>
      </w:r>
      <w:r w:rsidRPr="00D3212D">
        <w:rPr>
          <w:rFonts w:ascii="Arial" w:eastAsia="Georgia-Italic" w:hAnsi="Arial" w:cs="Arial"/>
          <w:sz w:val="18"/>
          <w:szCs w:val="18"/>
        </w:rPr>
        <w:t>As Benedictine monks greeted strangers who came to their door, we</w:t>
      </w:r>
      <w:r>
        <w:rPr>
          <w:rFonts w:ascii="Arial" w:eastAsia="Georgia-Italic" w:hAnsi="Arial" w:cs="Arial"/>
          <w:sz w:val="18"/>
          <w:szCs w:val="18"/>
        </w:rPr>
        <w:t xml:space="preserve"> </w:t>
      </w:r>
      <w:r>
        <w:rPr>
          <w:rFonts w:ascii="Arial" w:eastAsia="Georgia-Italic" w:hAnsi="Arial" w:cs="Arial"/>
          <w:sz w:val="18"/>
          <w:szCs w:val="18"/>
          <w:u w:val="single"/>
        </w:rPr>
        <w:t>welcome</w:t>
      </w:r>
    </w:p>
    <w:p w14:paraId="12F24FBD" w14:textId="77777777" w:rsidR="00C204BB" w:rsidRDefault="00C204BB" w:rsidP="00C204BB">
      <w:pPr>
        <w:jc w:val="center"/>
        <w:rPr>
          <w:rFonts w:ascii="Arial" w:eastAsia="Georgia-Italic" w:hAnsi="Arial" w:cs="Arial"/>
          <w:sz w:val="18"/>
          <w:szCs w:val="18"/>
        </w:rPr>
      </w:pPr>
      <w:r>
        <w:rPr>
          <w:rFonts w:ascii="Arial" w:eastAsia="Georgia-Italic" w:hAnsi="Arial" w:cs="Arial"/>
          <w:sz w:val="18"/>
          <w:szCs w:val="18"/>
        </w:rPr>
        <w:t xml:space="preserve">     </w:t>
      </w:r>
      <w:r w:rsidRPr="00D3212D">
        <w:rPr>
          <w:rFonts w:ascii="Arial" w:eastAsia="Georgia-Italic" w:hAnsi="Arial" w:cs="Arial"/>
          <w:sz w:val="18"/>
          <w:szCs w:val="18"/>
        </w:rPr>
        <w:t>all visitors to our worship service today.  Please fill out one of the cards in</w:t>
      </w:r>
    </w:p>
    <w:p w14:paraId="46EF8DD2" w14:textId="508BBD75" w:rsidR="00C204BB" w:rsidRPr="00C204BB" w:rsidRDefault="00C204BB" w:rsidP="00CC68D5">
      <w:pPr>
        <w:jc w:val="center"/>
        <w:rPr>
          <w:rFonts w:ascii="Arial" w:eastAsia="Georgia-Italic" w:hAnsi="Arial" w:cs="Arial"/>
          <w:sz w:val="18"/>
          <w:szCs w:val="18"/>
        </w:rPr>
      </w:pPr>
      <w:r w:rsidRPr="00D3212D">
        <w:rPr>
          <w:rFonts w:ascii="Arial" w:eastAsia="Georgia-Italic" w:hAnsi="Arial" w:cs="Arial"/>
          <w:sz w:val="18"/>
          <w:szCs w:val="18"/>
        </w:rPr>
        <w:t xml:space="preserve"> </w:t>
      </w:r>
      <w:r>
        <w:rPr>
          <w:rFonts w:ascii="Arial" w:eastAsia="Georgia-Italic" w:hAnsi="Arial" w:cs="Arial"/>
          <w:sz w:val="18"/>
          <w:szCs w:val="18"/>
        </w:rPr>
        <w:t xml:space="preserve">       the </w:t>
      </w:r>
      <w:r w:rsidRPr="00D3212D">
        <w:rPr>
          <w:rFonts w:ascii="Arial" w:eastAsia="Georgia-Italic" w:hAnsi="Arial" w:cs="Arial"/>
          <w:sz w:val="18"/>
          <w:szCs w:val="18"/>
        </w:rPr>
        <w:t>pew</w:t>
      </w:r>
      <w:r>
        <w:rPr>
          <w:rFonts w:ascii="Arial" w:eastAsia="Georgia-Italic" w:hAnsi="Arial" w:cs="Arial"/>
          <w:sz w:val="18"/>
          <w:szCs w:val="18"/>
        </w:rPr>
        <w:t xml:space="preserve"> </w:t>
      </w:r>
      <w:r w:rsidRPr="00D3212D">
        <w:rPr>
          <w:rFonts w:ascii="Arial" w:eastAsia="Georgia-Italic" w:hAnsi="Arial" w:cs="Arial"/>
          <w:sz w:val="18"/>
          <w:szCs w:val="18"/>
        </w:rPr>
        <w:t>and place it in the offering plate, or sign the visitor’s book.</w:t>
      </w:r>
      <w:r>
        <w:rPr>
          <w:rFonts w:ascii="Arial" w:eastAsia="Georgia-Italic" w:hAnsi="Arial" w:cs="Arial"/>
          <w:sz w:val="18"/>
          <w:szCs w:val="18"/>
        </w:rPr>
        <w:t xml:space="preserve">                                                  </w:t>
      </w:r>
      <w:r w:rsidRPr="00D3212D">
        <w:rPr>
          <w:rFonts w:ascii="Arial" w:eastAsia="Georgia-Italic" w:hAnsi="Arial" w:cs="Arial"/>
          <w:sz w:val="18"/>
          <w:szCs w:val="18"/>
        </w:rPr>
        <w:t>We look forward to seeing you again soon!</w:t>
      </w:r>
    </w:p>
    <w:sectPr w:rsidR="00C204BB" w:rsidRPr="00C204BB" w:rsidSect="009013A6">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3FFD86" w14:textId="77777777" w:rsidR="000A5E96" w:rsidRDefault="000A5E96" w:rsidP="00BB6DAA">
      <w:r>
        <w:separator/>
      </w:r>
    </w:p>
  </w:endnote>
  <w:endnote w:type="continuationSeparator" w:id="0">
    <w:p w14:paraId="3BD61F71" w14:textId="77777777" w:rsidR="000A5E96" w:rsidRDefault="000A5E96" w:rsidP="00BB6D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TimesNewRoman,Bold">
    <w:altName w:val="MS Gothic"/>
    <w:panose1 w:val="00000000000000000000"/>
    <w:charset w:val="80"/>
    <w:family w:val="auto"/>
    <w:notTrueType/>
    <w:pitch w:val="default"/>
    <w:sig w:usb0="00000000" w:usb1="08070000" w:usb2="00000010" w:usb3="00000000" w:csb0="00020000" w:csb1="00000000"/>
  </w:font>
  <w:font w:name="TimesNewRomanPS-BoldMT">
    <w:altName w:val="MS Gothic"/>
    <w:panose1 w:val="00000000000000000000"/>
    <w:charset w:val="80"/>
    <w:family w:val="auto"/>
    <w:notTrueType/>
    <w:pitch w:val="default"/>
    <w:sig w:usb0="00000000" w:usb1="08070000" w:usb2="00000010" w:usb3="00000000" w:csb0="00020000" w:csb1="00000000"/>
  </w:font>
  <w:font w:name="Georgia-BoldItalic">
    <w:altName w:val="MS Gothic"/>
    <w:panose1 w:val="00000000000000000000"/>
    <w:charset w:val="80"/>
    <w:family w:val="auto"/>
    <w:notTrueType/>
    <w:pitch w:val="default"/>
    <w:sig w:usb0="00000001" w:usb1="08070000" w:usb2="00000010" w:usb3="00000000" w:csb0="00020000" w:csb1="00000000"/>
  </w:font>
  <w:font w:name="Georgia-Italic">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5BEBA1" w14:textId="77777777" w:rsidR="000A5E96" w:rsidRDefault="000A5E96" w:rsidP="00BB6DAA">
      <w:r>
        <w:separator/>
      </w:r>
    </w:p>
  </w:footnote>
  <w:footnote w:type="continuationSeparator" w:id="0">
    <w:p w14:paraId="3F98A06D" w14:textId="77777777" w:rsidR="000A5E96" w:rsidRDefault="000A5E96" w:rsidP="00BB6D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1C3726"/>
    <w:multiLevelType w:val="hybridMultilevel"/>
    <w:tmpl w:val="275EBAA6"/>
    <w:lvl w:ilvl="0" w:tplc="D66A2E7E">
      <w:start w:val="2"/>
      <w:numFmt w:val="bullet"/>
      <w:lvlText w:val=""/>
      <w:lvlJc w:val="left"/>
      <w:pPr>
        <w:ind w:left="720" w:hanging="360"/>
      </w:pPr>
      <w:rPr>
        <w:rFonts w:ascii="Symbol" w:eastAsia="Times New Roman" w:hAnsi="Symbo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F54FBC"/>
    <w:multiLevelType w:val="hybridMultilevel"/>
    <w:tmpl w:val="886AEF4A"/>
    <w:lvl w:ilvl="0" w:tplc="24FAF9BE">
      <w:numFmt w:val="bullet"/>
      <w:lvlText w:val=""/>
      <w:lvlJc w:val="left"/>
      <w:pPr>
        <w:ind w:left="720" w:hanging="360"/>
      </w:pPr>
      <w:rPr>
        <w:rFonts w:ascii="Symbol" w:eastAsia="Times New Roman" w:hAnsi="Symbol" w:cs="Arial" w:hint="default"/>
        <w:i w:val="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C37A85"/>
    <w:multiLevelType w:val="hybridMultilevel"/>
    <w:tmpl w:val="9E28FFC6"/>
    <w:lvl w:ilvl="0" w:tplc="26CA6E86">
      <w:start w:val="2"/>
      <w:numFmt w:val="bullet"/>
      <w:lvlText w:val=""/>
      <w:lvlJc w:val="left"/>
      <w:pPr>
        <w:ind w:left="720" w:hanging="360"/>
      </w:pPr>
      <w:rPr>
        <w:rFonts w:ascii="Symbol" w:eastAsia="Times New Roman" w:hAnsi="Symbo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D4718A"/>
    <w:multiLevelType w:val="hybridMultilevel"/>
    <w:tmpl w:val="BE7C493E"/>
    <w:lvl w:ilvl="0" w:tplc="987AF45A">
      <w:start w:val="2"/>
      <w:numFmt w:val="bullet"/>
      <w:lvlText w:val=""/>
      <w:lvlJc w:val="left"/>
      <w:pPr>
        <w:ind w:left="720" w:hanging="360"/>
      </w:pPr>
      <w:rPr>
        <w:rFonts w:ascii="Symbol" w:eastAsia="Times New Roman" w:hAnsi="Symbo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0540B9"/>
    <w:multiLevelType w:val="hybridMultilevel"/>
    <w:tmpl w:val="C4D23860"/>
    <w:lvl w:ilvl="0" w:tplc="61FA491A">
      <w:start w:val="2"/>
      <w:numFmt w:val="bullet"/>
      <w:lvlText w:val=""/>
      <w:lvlJc w:val="left"/>
      <w:pPr>
        <w:ind w:left="720" w:hanging="360"/>
      </w:pPr>
      <w:rPr>
        <w:rFonts w:ascii="Symbol" w:eastAsia="Times New Roman" w:hAnsi="Symbo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941DE4"/>
    <w:multiLevelType w:val="hybridMultilevel"/>
    <w:tmpl w:val="AC501152"/>
    <w:lvl w:ilvl="0" w:tplc="D2A6E82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7891907">
    <w:abstractNumId w:val="3"/>
  </w:num>
  <w:num w:numId="2" w16cid:durableId="1099329169">
    <w:abstractNumId w:val="0"/>
  </w:num>
  <w:num w:numId="3" w16cid:durableId="1252202937">
    <w:abstractNumId w:val="2"/>
  </w:num>
  <w:num w:numId="4" w16cid:durableId="872351812">
    <w:abstractNumId w:val="4"/>
  </w:num>
  <w:num w:numId="5" w16cid:durableId="1012611059">
    <w:abstractNumId w:val="1"/>
  </w:num>
  <w:num w:numId="6" w16cid:durableId="9379097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CC0"/>
    <w:rsid w:val="000001BF"/>
    <w:rsid w:val="00001234"/>
    <w:rsid w:val="00001C58"/>
    <w:rsid w:val="00002678"/>
    <w:rsid w:val="000035B5"/>
    <w:rsid w:val="000047D2"/>
    <w:rsid w:val="00004911"/>
    <w:rsid w:val="0000548A"/>
    <w:rsid w:val="0000627C"/>
    <w:rsid w:val="000063E9"/>
    <w:rsid w:val="00007761"/>
    <w:rsid w:val="00007A0C"/>
    <w:rsid w:val="0001009A"/>
    <w:rsid w:val="00010E2D"/>
    <w:rsid w:val="000111B0"/>
    <w:rsid w:val="000120B2"/>
    <w:rsid w:val="0001275A"/>
    <w:rsid w:val="00012A73"/>
    <w:rsid w:val="00013938"/>
    <w:rsid w:val="00013951"/>
    <w:rsid w:val="000142AC"/>
    <w:rsid w:val="00014980"/>
    <w:rsid w:val="00014CD3"/>
    <w:rsid w:val="00015DB4"/>
    <w:rsid w:val="00015FCE"/>
    <w:rsid w:val="00017607"/>
    <w:rsid w:val="0002048D"/>
    <w:rsid w:val="00020C53"/>
    <w:rsid w:val="00020D8C"/>
    <w:rsid w:val="00022154"/>
    <w:rsid w:val="000223D2"/>
    <w:rsid w:val="0002254F"/>
    <w:rsid w:val="000232C1"/>
    <w:rsid w:val="00023E74"/>
    <w:rsid w:val="00026114"/>
    <w:rsid w:val="000268A9"/>
    <w:rsid w:val="000269A6"/>
    <w:rsid w:val="000277A0"/>
    <w:rsid w:val="00030190"/>
    <w:rsid w:val="000310F9"/>
    <w:rsid w:val="000315FF"/>
    <w:rsid w:val="00031EBF"/>
    <w:rsid w:val="00032713"/>
    <w:rsid w:val="00032722"/>
    <w:rsid w:val="00033D41"/>
    <w:rsid w:val="00034140"/>
    <w:rsid w:val="000358D8"/>
    <w:rsid w:val="00035A6E"/>
    <w:rsid w:val="00035A8F"/>
    <w:rsid w:val="000372DB"/>
    <w:rsid w:val="00037658"/>
    <w:rsid w:val="00040F4C"/>
    <w:rsid w:val="00042B29"/>
    <w:rsid w:val="0004303F"/>
    <w:rsid w:val="00043ED4"/>
    <w:rsid w:val="00044926"/>
    <w:rsid w:val="00044B9C"/>
    <w:rsid w:val="00045473"/>
    <w:rsid w:val="00045675"/>
    <w:rsid w:val="00047413"/>
    <w:rsid w:val="00047B05"/>
    <w:rsid w:val="000505F7"/>
    <w:rsid w:val="00050817"/>
    <w:rsid w:val="00050CBA"/>
    <w:rsid w:val="00051C69"/>
    <w:rsid w:val="000520D1"/>
    <w:rsid w:val="00052B16"/>
    <w:rsid w:val="00052CA8"/>
    <w:rsid w:val="0005357C"/>
    <w:rsid w:val="00053686"/>
    <w:rsid w:val="000536CC"/>
    <w:rsid w:val="00054498"/>
    <w:rsid w:val="000545BC"/>
    <w:rsid w:val="00054C9E"/>
    <w:rsid w:val="00056C35"/>
    <w:rsid w:val="00056ECE"/>
    <w:rsid w:val="00057018"/>
    <w:rsid w:val="00057D57"/>
    <w:rsid w:val="000619A5"/>
    <w:rsid w:val="00062107"/>
    <w:rsid w:val="00062183"/>
    <w:rsid w:val="0006263B"/>
    <w:rsid w:val="00062730"/>
    <w:rsid w:val="0006319A"/>
    <w:rsid w:val="0006338D"/>
    <w:rsid w:val="000633C7"/>
    <w:rsid w:val="00063EE6"/>
    <w:rsid w:val="00064243"/>
    <w:rsid w:val="00065C4C"/>
    <w:rsid w:val="000663D1"/>
    <w:rsid w:val="000666ED"/>
    <w:rsid w:val="00066F80"/>
    <w:rsid w:val="0006715D"/>
    <w:rsid w:val="000673EB"/>
    <w:rsid w:val="0007149A"/>
    <w:rsid w:val="000714D6"/>
    <w:rsid w:val="00071C31"/>
    <w:rsid w:val="0007309B"/>
    <w:rsid w:val="0007378F"/>
    <w:rsid w:val="0007561F"/>
    <w:rsid w:val="00077483"/>
    <w:rsid w:val="00077CC6"/>
    <w:rsid w:val="00077D59"/>
    <w:rsid w:val="00080520"/>
    <w:rsid w:val="00082208"/>
    <w:rsid w:val="000827C8"/>
    <w:rsid w:val="0008450C"/>
    <w:rsid w:val="000847F4"/>
    <w:rsid w:val="00084907"/>
    <w:rsid w:val="000856C5"/>
    <w:rsid w:val="00086B08"/>
    <w:rsid w:val="00090808"/>
    <w:rsid w:val="000912B4"/>
    <w:rsid w:val="0009154A"/>
    <w:rsid w:val="000923C1"/>
    <w:rsid w:val="00092A4C"/>
    <w:rsid w:val="00092CED"/>
    <w:rsid w:val="0009369E"/>
    <w:rsid w:val="000938A3"/>
    <w:rsid w:val="00093BAB"/>
    <w:rsid w:val="00093E7F"/>
    <w:rsid w:val="00094CDD"/>
    <w:rsid w:val="00094D7B"/>
    <w:rsid w:val="0009502C"/>
    <w:rsid w:val="000950DB"/>
    <w:rsid w:val="000955F6"/>
    <w:rsid w:val="00095E4F"/>
    <w:rsid w:val="000960C9"/>
    <w:rsid w:val="000962CA"/>
    <w:rsid w:val="00097933"/>
    <w:rsid w:val="00097A4D"/>
    <w:rsid w:val="000A0429"/>
    <w:rsid w:val="000A1376"/>
    <w:rsid w:val="000A1FFA"/>
    <w:rsid w:val="000A2F9E"/>
    <w:rsid w:val="000A3A2D"/>
    <w:rsid w:val="000A3F33"/>
    <w:rsid w:val="000A408E"/>
    <w:rsid w:val="000A4BA9"/>
    <w:rsid w:val="000A5910"/>
    <w:rsid w:val="000A5E96"/>
    <w:rsid w:val="000A6074"/>
    <w:rsid w:val="000A60D1"/>
    <w:rsid w:val="000A6DC3"/>
    <w:rsid w:val="000A7400"/>
    <w:rsid w:val="000B002E"/>
    <w:rsid w:val="000B038C"/>
    <w:rsid w:val="000B2DFB"/>
    <w:rsid w:val="000B336D"/>
    <w:rsid w:val="000B3DDD"/>
    <w:rsid w:val="000B3F2A"/>
    <w:rsid w:val="000B473F"/>
    <w:rsid w:val="000B4B1E"/>
    <w:rsid w:val="000B549D"/>
    <w:rsid w:val="000B56AF"/>
    <w:rsid w:val="000B5781"/>
    <w:rsid w:val="000B5CCE"/>
    <w:rsid w:val="000B5EC5"/>
    <w:rsid w:val="000B6A54"/>
    <w:rsid w:val="000B6BFB"/>
    <w:rsid w:val="000C02B8"/>
    <w:rsid w:val="000C1D64"/>
    <w:rsid w:val="000C2494"/>
    <w:rsid w:val="000C29F9"/>
    <w:rsid w:val="000C58CF"/>
    <w:rsid w:val="000C620C"/>
    <w:rsid w:val="000C6F04"/>
    <w:rsid w:val="000C7259"/>
    <w:rsid w:val="000C7D9F"/>
    <w:rsid w:val="000D02C7"/>
    <w:rsid w:val="000D09A6"/>
    <w:rsid w:val="000D0E01"/>
    <w:rsid w:val="000D1942"/>
    <w:rsid w:val="000D1F7B"/>
    <w:rsid w:val="000D2123"/>
    <w:rsid w:val="000D2139"/>
    <w:rsid w:val="000D26BB"/>
    <w:rsid w:val="000D33A9"/>
    <w:rsid w:val="000D597B"/>
    <w:rsid w:val="000E08E1"/>
    <w:rsid w:val="000E1803"/>
    <w:rsid w:val="000E18B7"/>
    <w:rsid w:val="000E1EC2"/>
    <w:rsid w:val="000E2629"/>
    <w:rsid w:val="000E3702"/>
    <w:rsid w:val="000E3733"/>
    <w:rsid w:val="000E3865"/>
    <w:rsid w:val="000E3874"/>
    <w:rsid w:val="000E449D"/>
    <w:rsid w:val="000E48CA"/>
    <w:rsid w:val="000E4BAA"/>
    <w:rsid w:val="000E6BA7"/>
    <w:rsid w:val="000E785C"/>
    <w:rsid w:val="000F0390"/>
    <w:rsid w:val="000F115D"/>
    <w:rsid w:val="000F141B"/>
    <w:rsid w:val="000F1A49"/>
    <w:rsid w:val="000F1EAF"/>
    <w:rsid w:val="000F4598"/>
    <w:rsid w:val="000F46AF"/>
    <w:rsid w:val="000F544B"/>
    <w:rsid w:val="000F5729"/>
    <w:rsid w:val="000F5C99"/>
    <w:rsid w:val="001005DF"/>
    <w:rsid w:val="0010096A"/>
    <w:rsid w:val="00100EE8"/>
    <w:rsid w:val="0010105E"/>
    <w:rsid w:val="001015B7"/>
    <w:rsid w:val="00102CFE"/>
    <w:rsid w:val="00102ED6"/>
    <w:rsid w:val="00103F08"/>
    <w:rsid w:val="00103FB3"/>
    <w:rsid w:val="00105541"/>
    <w:rsid w:val="00106C22"/>
    <w:rsid w:val="00110219"/>
    <w:rsid w:val="00110A26"/>
    <w:rsid w:val="00112045"/>
    <w:rsid w:val="00112EF3"/>
    <w:rsid w:val="00113559"/>
    <w:rsid w:val="00113974"/>
    <w:rsid w:val="00113E73"/>
    <w:rsid w:val="00113F16"/>
    <w:rsid w:val="0011407E"/>
    <w:rsid w:val="0011429D"/>
    <w:rsid w:val="00114661"/>
    <w:rsid w:val="00117075"/>
    <w:rsid w:val="00117D67"/>
    <w:rsid w:val="00120A37"/>
    <w:rsid w:val="001222AE"/>
    <w:rsid w:val="00123A31"/>
    <w:rsid w:val="00123AEE"/>
    <w:rsid w:val="00123EAE"/>
    <w:rsid w:val="001242D7"/>
    <w:rsid w:val="0012450D"/>
    <w:rsid w:val="0012473F"/>
    <w:rsid w:val="00124BCA"/>
    <w:rsid w:val="00124C64"/>
    <w:rsid w:val="0012594E"/>
    <w:rsid w:val="00126958"/>
    <w:rsid w:val="00127071"/>
    <w:rsid w:val="00130031"/>
    <w:rsid w:val="00130A93"/>
    <w:rsid w:val="00132D24"/>
    <w:rsid w:val="00133EC9"/>
    <w:rsid w:val="00136194"/>
    <w:rsid w:val="0013624D"/>
    <w:rsid w:val="001375C2"/>
    <w:rsid w:val="00137722"/>
    <w:rsid w:val="0013792D"/>
    <w:rsid w:val="00140586"/>
    <w:rsid w:val="00141726"/>
    <w:rsid w:val="001427A5"/>
    <w:rsid w:val="00142E96"/>
    <w:rsid w:val="00143885"/>
    <w:rsid w:val="00143EA1"/>
    <w:rsid w:val="001441A5"/>
    <w:rsid w:val="00144E7A"/>
    <w:rsid w:val="001450D4"/>
    <w:rsid w:val="001467F2"/>
    <w:rsid w:val="001479D1"/>
    <w:rsid w:val="00147DDD"/>
    <w:rsid w:val="00150078"/>
    <w:rsid w:val="00150F7B"/>
    <w:rsid w:val="00154A4F"/>
    <w:rsid w:val="00155737"/>
    <w:rsid w:val="00156091"/>
    <w:rsid w:val="00156F74"/>
    <w:rsid w:val="0015715E"/>
    <w:rsid w:val="00157876"/>
    <w:rsid w:val="001623F0"/>
    <w:rsid w:val="00162C04"/>
    <w:rsid w:val="001630C9"/>
    <w:rsid w:val="001636B7"/>
    <w:rsid w:val="00164164"/>
    <w:rsid w:val="001649FF"/>
    <w:rsid w:val="00165483"/>
    <w:rsid w:val="00166C91"/>
    <w:rsid w:val="001670A0"/>
    <w:rsid w:val="001679F7"/>
    <w:rsid w:val="00167FF9"/>
    <w:rsid w:val="00170980"/>
    <w:rsid w:val="00170FAF"/>
    <w:rsid w:val="0017164B"/>
    <w:rsid w:val="00172347"/>
    <w:rsid w:val="001734D0"/>
    <w:rsid w:val="00173E0E"/>
    <w:rsid w:val="001745B3"/>
    <w:rsid w:val="001755C2"/>
    <w:rsid w:val="0017573B"/>
    <w:rsid w:val="0017586B"/>
    <w:rsid w:val="0018069F"/>
    <w:rsid w:val="0018201C"/>
    <w:rsid w:val="00182584"/>
    <w:rsid w:val="00182E11"/>
    <w:rsid w:val="001830AC"/>
    <w:rsid w:val="001834AC"/>
    <w:rsid w:val="001842D3"/>
    <w:rsid w:val="00184652"/>
    <w:rsid w:val="00185389"/>
    <w:rsid w:val="00185870"/>
    <w:rsid w:val="00185BF0"/>
    <w:rsid w:val="001909BA"/>
    <w:rsid w:val="0019144A"/>
    <w:rsid w:val="00191715"/>
    <w:rsid w:val="001919AC"/>
    <w:rsid w:val="00191F43"/>
    <w:rsid w:val="001937F4"/>
    <w:rsid w:val="001946DC"/>
    <w:rsid w:val="00194726"/>
    <w:rsid w:val="00194A5E"/>
    <w:rsid w:val="001967E0"/>
    <w:rsid w:val="00196EB6"/>
    <w:rsid w:val="00197081"/>
    <w:rsid w:val="0019759A"/>
    <w:rsid w:val="001A062F"/>
    <w:rsid w:val="001A08D1"/>
    <w:rsid w:val="001A0AD4"/>
    <w:rsid w:val="001A1275"/>
    <w:rsid w:val="001A15ED"/>
    <w:rsid w:val="001A16F0"/>
    <w:rsid w:val="001A18E8"/>
    <w:rsid w:val="001A262D"/>
    <w:rsid w:val="001A5431"/>
    <w:rsid w:val="001A56A3"/>
    <w:rsid w:val="001A5A4C"/>
    <w:rsid w:val="001A6540"/>
    <w:rsid w:val="001A7713"/>
    <w:rsid w:val="001A78D8"/>
    <w:rsid w:val="001A7A05"/>
    <w:rsid w:val="001A7E27"/>
    <w:rsid w:val="001B0A5A"/>
    <w:rsid w:val="001B1B26"/>
    <w:rsid w:val="001B2765"/>
    <w:rsid w:val="001B289A"/>
    <w:rsid w:val="001B2F23"/>
    <w:rsid w:val="001B32AD"/>
    <w:rsid w:val="001B3DDF"/>
    <w:rsid w:val="001B4209"/>
    <w:rsid w:val="001B42C0"/>
    <w:rsid w:val="001B4A8B"/>
    <w:rsid w:val="001B582D"/>
    <w:rsid w:val="001B5D63"/>
    <w:rsid w:val="001B5E70"/>
    <w:rsid w:val="001B6E23"/>
    <w:rsid w:val="001B7222"/>
    <w:rsid w:val="001B7247"/>
    <w:rsid w:val="001C0299"/>
    <w:rsid w:val="001C1685"/>
    <w:rsid w:val="001C187F"/>
    <w:rsid w:val="001C1EC4"/>
    <w:rsid w:val="001C2654"/>
    <w:rsid w:val="001C29C0"/>
    <w:rsid w:val="001C29FB"/>
    <w:rsid w:val="001C3F7D"/>
    <w:rsid w:val="001C4335"/>
    <w:rsid w:val="001C459E"/>
    <w:rsid w:val="001C4CCD"/>
    <w:rsid w:val="001C6538"/>
    <w:rsid w:val="001C7769"/>
    <w:rsid w:val="001C7B00"/>
    <w:rsid w:val="001D029F"/>
    <w:rsid w:val="001D1633"/>
    <w:rsid w:val="001D23F5"/>
    <w:rsid w:val="001D2A78"/>
    <w:rsid w:val="001D2C0E"/>
    <w:rsid w:val="001D3421"/>
    <w:rsid w:val="001D53DB"/>
    <w:rsid w:val="001D7A01"/>
    <w:rsid w:val="001D7E82"/>
    <w:rsid w:val="001E0AAA"/>
    <w:rsid w:val="001E0F92"/>
    <w:rsid w:val="001E1133"/>
    <w:rsid w:val="001E17F1"/>
    <w:rsid w:val="001E1D41"/>
    <w:rsid w:val="001E1E4E"/>
    <w:rsid w:val="001E2192"/>
    <w:rsid w:val="001E28DA"/>
    <w:rsid w:val="001E2BE4"/>
    <w:rsid w:val="001E323B"/>
    <w:rsid w:val="001E4CBD"/>
    <w:rsid w:val="001E5101"/>
    <w:rsid w:val="001E6644"/>
    <w:rsid w:val="001E6F26"/>
    <w:rsid w:val="001E7435"/>
    <w:rsid w:val="001F015E"/>
    <w:rsid w:val="001F0DE2"/>
    <w:rsid w:val="001F18BD"/>
    <w:rsid w:val="001F1FE8"/>
    <w:rsid w:val="001F3983"/>
    <w:rsid w:val="001F40EF"/>
    <w:rsid w:val="001F435D"/>
    <w:rsid w:val="001F5885"/>
    <w:rsid w:val="001F7505"/>
    <w:rsid w:val="001F7B37"/>
    <w:rsid w:val="002000B7"/>
    <w:rsid w:val="0020056C"/>
    <w:rsid w:val="00200E80"/>
    <w:rsid w:val="00201028"/>
    <w:rsid w:val="0020111B"/>
    <w:rsid w:val="00201821"/>
    <w:rsid w:val="0020216A"/>
    <w:rsid w:val="0020232C"/>
    <w:rsid w:val="002027E4"/>
    <w:rsid w:val="00204255"/>
    <w:rsid w:val="002050C5"/>
    <w:rsid w:val="002057E9"/>
    <w:rsid w:val="0020684E"/>
    <w:rsid w:val="00206A22"/>
    <w:rsid w:val="00206B6F"/>
    <w:rsid w:val="00206BE0"/>
    <w:rsid w:val="00210344"/>
    <w:rsid w:val="002104C5"/>
    <w:rsid w:val="00211389"/>
    <w:rsid w:val="0021170D"/>
    <w:rsid w:val="002121E7"/>
    <w:rsid w:val="00212CBE"/>
    <w:rsid w:val="00212DE5"/>
    <w:rsid w:val="002144D7"/>
    <w:rsid w:val="00215DC4"/>
    <w:rsid w:val="00216A5D"/>
    <w:rsid w:val="0021709E"/>
    <w:rsid w:val="002172BA"/>
    <w:rsid w:val="00222AC0"/>
    <w:rsid w:val="00222E7A"/>
    <w:rsid w:val="00223D84"/>
    <w:rsid w:val="00224378"/>
    <w:rsid w:val="002243B7"/>
    <w:rsid w:val="002244D0"/>
    <w:rsid w:val="00224917"/>
    <w:rsid w:val="00224EBB"/>
    <w:rsid w:val="0022606E"/>
    <w:rsid w:val="002304C6"/>
    <w:rsid w:val="002322E4"/>
    <w:rsid w:val="002322E8"/>
    <w:rsid w:val="0023262A"/>
    <w:rsid w:val="00232959"/>
    <w:rsid w:val="00232BE3"/>
    <w:rsid w:val="002342C2"/>
    <w:rsid w:val="002350F2"/>
    <w:rsid w:val="00235D09"/>
    <w:rsid w:val="00235E06"/>
    <w:rsid w:val="00236429"/>
    <w:rsid w:val="00236C82"/>
    <w:rsid w:val="00236D80"/>
    <w:rsid w:val="002408B0"/>
    <w:rsid w:val="00242AB0"/>
    <w:rsid w:val="00243A57"/>
    <w:rsid w:val="00243BE1"/>
    <w:rsid w:val="00244020"/>
    <w:rsid w:val="002441B4"/>
    <w:rsid w:val="002448AC"/>
    <w:rsid w:val="00244E92"/>
    <w:rsid w:val="00244FFD"/>
    <w:rsid w:val="0024575B"/>
    <w:rsid w:val="00245C6C"/>
    <w:rsid w:val="00245D02"/>
    <w:rsid w:val="002464A6"/>
    <w:rsid w:val="002468CC"/>
    <w:rsid w:val="00247679"/>
    <w:rsid w:val="00247C0F"/>
    <w:rsid w:val="002503B3"/>
    <w:rsid w:val="00250914"/>
    <w:rsid w:val="0025111C"/>
    <w:rsid w:val="0025178E"/>
    <w:rsid w:val="00251EE6"/>
    <w:rsid w:val="00252979"/>
    <w:rsid w:val="00252B49"/>
    <w:rsid w:val="00252F39"/>
    <w:rsid w:val="00254006"/>
    <w:rsid w:val="00255441"/>
    <w:rsid w:val="00255D77"/>
    <w:rsid w:val="002561C4"/>
    <w:rsid w:val="00256E95"/>
    <w:rsid w:val="00257661"/>
    <w:rsid w:val="00261485"/>
    <w:rsid w:val="00262076"/>
    <w:rsid w:val="002629EF"/>
    <w:rsid w:val="002631B8"/>
    <w:rsid w:val="00264120"/>
    <w:rsid w:val="00265157"/>
    <w:rsid w:val="00265770"/>
    <w:rsid w:val="00265944"/>
    <w:rsid w:val="002660B7"/>
    <w:rsid w:val="00267150"/>
    <w:rsid w:val="002700C3"/>
    <w:rsid w:val="002704B7"/>
    <w:rsid w:val="00270BED"/>
    <w:rsid w:val="00271A08"/>
    <w:rsid w:val="00271EE2"/>
    <w:rsid w:val="00272CD2"/>
    <w:rsid w:val="002732B9"/>
    <w:rsid w:val="002735F8"/>
    <w:rsid w:val="00273751"/>
    <w:rsid w:val="00274704"/>
    <w:rsid w:val="00274D89"/>
    <w:rsid w:val="00275896"/>
    <w:rsid w:val="002759E3"/>
    <w:rsid w:val="0027610C"/>
    <w:rsid w:val="0027628B"/>
    <w:rsid w:val="00276D5D"/>
    <w:rsid w:val="00276D66"/>
    <w:rsid w:val="00276DA5"/>
    <w:rsid w:val="00277ED1"/>
    <w:rsid w:val="00281165"/>
    <w:rsid w:val="00281D11"/>
    <w:rsid w:val="00282539"/>
    <w:rsid w:val="002829F0"/>
    <w:rsid w:val="00283492"/>
    <w:rsid w:val="002838E0"/>
    <w:rsid w:val="00284066"/>
    <w:rsid w:val="00284149"/>
    <w:rsid w:val="00284E04"/>
    <w:rsid w:val="00287700"/>
    <w:rsid w:val="00287D80"/>
    <w:rsid w:val="00290EAA"/>
    <w:rsid w:val="00290F60"/>
    <w:rsid w:val="00291B4F"/>
    <w:rsid w:val="0029286A"/>
    <w:rsid w:val="00292983"/>
    <w:rsid w:val="00292B4C"/>
    <w:rsid w:val="00293A75"/>
    <w:rsid w:val="00294570"/>
    <w:rsid w:val="00294621"/>
    <w:rsid w:val="00294A89"/>
    <w:rsid w:val="00294E6C"/>
    <w:rsid w:val="00295671"/>
    <w:rsid w:val="002959CE"/>
    <w:rsid w:val="00295DC3"/>
    <w:rsid w:val="00296576"/>
    <w:rsid w:val="00296616"/>
    <w:rsid w:val="00296684"/>
    <w:rsid w:val="00296C66"/>
    <w:rsid w:val="00297E67"/>
    <w:rsid w:val="002A04C8"/>
    <w:rsid w:val="002A078C"/>
    <w:rsid w:val="002A1112"/>
    <w:rsid w:val="002A1355"/>
    <w:rsid w:val="002A298A"/>
    <w:rsid w:val="002A2E8B"/>
    <w:rsid w:val="002A3FA9"/>
    <w:rsid w:val="002A51BC"/>
    <w:rsid w:val="002A58D8"/>
    <w:rsid w:val="002A5FE1"/>
    <w:rsid w:val="002A66BD"/>
    <w:rsid w:val="002A6CD6"/>
    <w:rsid w:val="002B1F4F"/>
    <w:rsid w:val="002B2085"/>
    <w:rsid w:val="002B3E72"/>
    <w:rsid w:val="002B40C5"/>
    <w:rsid w:val="002B4F1D"/>
    <w:rsid w:val="002B5E9F"/>
    <w:rsid w:val="002B5FFC"/>
    <w:rsid w:val="002B6505"/>
    <w:rsid w:val="002B6EBB"/>
    <w:rsid w:val="002B77E3"/>
    <w:rsid w:val="002C14B8"/>
    <w:rsid w:val="002C2566"/>
    <w:rsid w:val="002C2B64"/>
    <w:rsid w:val="002C35B3"/>
    <w:rsid w:val="002C47FD"/>
    <w:rsid w:val="002C70D4"/>
    <w:rsid w:val="002C7BEA"/>
    <w:rsid w:val="002D08C7"/>
    <w:rsid w:val="002D1222"/>
    <w:rsid w:val="002D15EE"/>
    <w:rsid w:val="002D1A0C"/>
    <w:rsid w:val="002D1B1B"/>
    <w:rsid w:val="002D1D37"/>
    <w:rsid w:val="002D1E84"/>
    <w:rsid w:val="002D2961"/>
    <w:rsid w:val="002D30AC"/>
    <w:rsid w:val="002D4031"/>
    <w:rsid w:val="002D40AA"/>
    <w:rsid w:val="002D4BDD"/>
    <w:rsid w:val="002D4C15"/>
    <w:rsid w:val="002D750E"/>
    <w:rsid w:val="002D7CB6"/>
    <w:rsid w:val="002E0C76"/>
    <w:rsid w:val="002E1374"/>
    <w:rsid w:val="002E1573"/>
    <w:rsid w:val="002E2848"/>
    <w:rsid w:val="002E3E99"/>
    <w:rsid w:val="002E4F96"/>
    <w:rsid w:val="002E59E6"/>
    <w:rsid w:val="002E5D92"/>
    <w:rsid w:val="002E6DC6"/>
    <w:rsid w:val="002E70F2"/>
    <w:rsid w:val="002E71AA"/>
    <w:rsid w:val="002E72FB"/>
    <w:rsid w:val="002E7C2E"/>
    <w:rsid w:val="002F09EF"/>
    <w:rsid w:val="002F10B4"/>
    <w:rsid w:val="002F14EB"/>
    <w:rsid w:val="002F2FB1"/>
    <w:rsid w:val="002F31BD"/>
    <w:rsid w:val="002F44A3"/>
    <w:rsid w:val="002F4B60"/>
    <w:rsid w:val="002F6386"/>
    <w:rsid w:val="0030035E"/>
    <w:rsid w:val="00300ADE"/>
    <w:rsid w:val="0030194F"/>
    <w:rsid w:val="0030215C"/>
    <w:rsid w:val="003021A4"/>
    <w:rsid w:val="0030242A"/>
    <w:rsid w:val="00302BFE"/>
    <w:rsid w:val="0030337B"/>
    <w:rsid w:val="003034E7"/>
    <w:rsid w:val="00303BC3"/>
    <w:rsid w:val="00304AB6"/>
    <w:rsid w:val="00307C98"/>
    <w:rsid w:val="00307DF5"/>
    <w:rsid w:val="00310A41"/>
    <w:rsid w:val="00311828"/>
    <w:rsid w:val="003131F9"/>
    <w:rsid w:val="00313409"/>
    <w:rsid w:val="003138AA"/>
    <w:rsid w:val="00313AE0"/>
    <w:rsid w:val="003144F0"/>
    <w:rsid w:val="003149EA"/>
    <w:rsid w:val="00314BAD"/>
    <w:rsid w:val="00314F90"/>
    <w:rsid w:val="003152C4"/>
    <w:rsid w:val="0031756B"/>
    <w:rsid w:val="003177D8"/>
    <w:rsid w:val="0032032C"/>
    <w:rsid w:val="00320F0E"/>
    <w:rsid w:val="00321748"/>
    <w:rsid w:val="00322BAD"/>
    <w:rsid w:val="0032347E"/>
    <w:rsid w:val="00323935"/>
    <w:rsid w:val="00324033"/>
    <w:rsid w:val="00324358"/>
    <w:rsid w:val="00324587"/>
    <w:rsid w:val="00324DE2"/>
    <w:rsid w:val="0032521B"/>
    <w:rsid w:val="00325953"/>
    <w:rsid w:val="003266CA"/>
    <w:rsid w:val="0032681B"/>
    <w:rsid w:val="00326A18"/>
    <w:rsid w:val="00326FFF"/>
    <w:rsid w:val="00330561"/>
    <w:rsid w:val="00330E42"/>
    <w:rsid w:val="00331EAF"/>
    <w:rsid w:val="00332103"/>
    <w:rsid w:val="0033251E"/>
    <w:rsid w:val="00332549"/>
    <w:rsid w:val="00332BCA"/>
    <w:rsid w:val="0033370B"/>
    <w:rsid w:val="0033414F"/>
    <w:rsid w:val="00334576"/>
    <w:rsid w:val="00334596"/>
    <w:rsid w:val="003352FF"/>
    <w:rsid w:val="0033578A"/>
    <w:rsid w:val="003358D1"/>
    <w:rsid w:val="00337B4F"/>
    <w:rsid w:val="00340152"/>
    <w:rsid w:val="003402F4"/>
    <w:rsid w:val="00340AFF"/>
    <w:rsid w:val="003413CF"/>
    <w:rsid w:val="00343386"/>
    <w:rsid w:val="003450E8"/>
    <w:rsid w:val="003456EF"/>
    <w:rsid w:val="00345BFD"/>
    <w:rsid w:val="00346765"/>
    <w:rsid w:val="00346818"/>
    <w:rsid w:val="00347963"/>
    <w:rsid w:val="003479C5"/>
    <w:rsid w:val="00347C00"/>
    <w:rsid w:val="003507F8"/>
    <w:rsid w:val="00350D3B"/>
    <w:rsid w:val="003514E2"/>
    <w:rsid w:val="003517FF"/>
    <w:rsid w:val="00351E81"/>
    <w:rsid w:val="003538A7"/>
    <w:rsid w:val="00353C7D"/>
    <w:rsid w:val="00353FF9"/>
    <w:rsid w:val="003543FC"/>
    <w:rsid w:val="003548E4"/>
    <w:rsid w:val="00355109"/>
    <w:rsid w:val="00355425"/>
    <w:rsid w:val="003557FC"/>
    <w:rsid w:val="00355A62"/>
    <w:rsid w:val="003564C5"/>
    <w:rsid w:val="00356879"/>
    <w:rsid w:val="003576EC"/>
    <w:rsid w:val="0035772C"/>
    <w:rsid w:val="00360ACC"/>
    <w:rsid w:val="00361D65"/>
    <w:rsid w:val="0036299A"/>
    <w:rsid w:val="00363BDD"/>
    <w:rsid w:val="00363EF8"/>
    <w:rsid w:val="003648B0"/>
    <w:rsid w:val="00364962"/>
    <w:rsid w:val="00365D7B"/>
    <w:rsid w:val="00365D9D"/>
    <w:rsid w:val="00366740"/>
    <w:rsid w:val="00366741"/>
    <w:rsid w:val="00366EF2"/>
    <w:rsid w:val="003670D7"/>
    <w:rsid w:val="003674DD"/>
    <w:rsid w:val="0036775B"/>
    <w:rsid w:val="00367CEF"/>
    <w:rsid w:val="003704A5"/>
    <w:rsid w:val="00370887"/>
    <w:rsid w:val="00371B42"/>
    <w:rsid w:val="00372C87"/>
    <w:rsid w:val="00372CC1"/>
    <w:rsid w:val="00372CDC"/>
    <w:rsid w:val="003742CD"/>
    <w:rsid w:val="0037469D"/>
    <w:rsid w:val="00374DBB"/>
    <w:rsid w:val="00375204"/>
    <w:rsid w:val="00375258"/>
    <w:rsid w:val="00375ABC"/>
    <w:rsid w:val="00375C29"/>
    <w:rsid w:val="003761C2"/>
    <w:rsid w:val="0037639D"/>
    <w:rsid w:val="00376742"/>
    <w:rsid w:val="00376EDA"/>
    <w:rsid w:val="003779CF"/>
    <w:rsid w:val="00380F80"/>
    <w:rsid w:val="0038109F"/>
    <w:rsid w:val="00381985"/>
    <w:rsid w:val="00381F67"/>
    <w:rsid w:val="00382131"/>
    <w:rsid w:val="003821CE"/>
    <w:rsid w:val="00382744"/>
    <w:rsid w:val="00382CD5"/>
    <w:rsid w:val="003836DD"/>
    <w:rsid w:val="0038409C"/>
    <w:rsid w:val="00384260"/>
    <w:rsid w:val="00386960"/>
    <w:rsid w:val="0038742C"/>
    <w:rsid w:val="00387CE6"/>
    <w:rsid w:val="00390E41"/>
    <w:rsid w:val="00394103"/>
    <w:rsid w:val="00394297"/>
    <w:rsid w:val="00395BE0"/>
    <w:rsid w:val="00397547"/>
    <w:rsid w:val="00397978"/>
    <w:rsid w:val="003979C6"/>
    <w:rsid w:val="00397E50"/>
    <w:rsid w:val="00397EDD"/>
    <w:rsid w:val="003A0142"/>
    <w:rsid w:val="003A0691"/>
    <w:rsid w:val="003A18BC"/>
    <w:rsid w:val="003A1FB4"/>
    <w:rsid w:val="003A24EA"/>
    <w:rsid w:val="003A2C13"/>
    <w:rsid w:val="003A3321"/>
    <w:rsid w:val="003A37E0"/>
    <w:rsid w:val="003A443D"/>
    <w:rsid w:val="003A4705"/>
    <w:rsid w:val="003A5163"/>
    <w:rsid w:val="003A699F"/>
    <w:rsid w:val="003A6C15"/>
    <w:rsid w:val="003A6F4A"/>
    <w:rsid w:val="003A730D"/>
    <w:rsid w:val="003A7AA2"/>
    <w:rsid w:val="003B186D"/>
    <w:rsid w:val="003B19CD"/>
    <w:rsid w:val="003B1CE7"/>
    <w:rsid w:val="003B327A"/>
    <w:rsid w:val="003B3580"/>
    <w:rsid w:val="003B3B1D"/>
    <w:rsid w:val="003B3DDF"/>
    <w:rsid w:val="003B3FF1"/>
    <w:rsid w:val="003B4785"/>
    <w:rsid w:val="003B4C22"/>
    <w:rsid w:val="003B5D48"/>
    <w:rsid w:val="003B7921"/>
    <w:rsid w:val="003C092F"/>
    <w:rsid w:val="003C13BE"/>
    <w:rsid w:val="003C1B0B"/>
    <w:rsid w:val="003C2088"/>
    <w:rsid w:val="003C2380"/>
    <w:rsid w:val="003C2521"/>
    <w:rsid w:val="003C2C1C"/>
    <w:rsid w:val="003C58A9"/>
    <w:rsid w:val="003C5C72"/>
    <w:rsid w:val="003C6762"/>
    <w:rsid w:val="003C6A8A"/>
    <w:rsid w:val="003C6C8D"/>
    <w:rsid w:val="003C7EC0"/>
    <w:rsid w:val="003D0243"/>
    <w:rsid w:val="003D04FC"/>
    <w:rsid w:val="003D0C98"/>
    <w:rsid w:val="003D1482"/>
    <w:rsid w:val="003D16F8"/>
    <w:rsid w:val="003D195D"/>
    <w:rsid w:val="003D2BD3"/>
    <w:rsid w:val="003D32CD"/>
    <w:rsid w:val="003D3455"/>
    <w:rsid w:val="003D3952"/>
    <w:rsid w:val="003D3BA0"/>
    <w:rsid w:val="003D3D12"/>
    <w:rsid w:val="003D4237"/>
    <w:rsid w:val="003D4428"/>
    <w:rsid w:val="003D4A09"/>
    <w:rsid w:val="003D4B06"/>
    <w:rsid w:val="003D519E"/>
    <w:rsid w:val="003D56DD"/>
    <w:rsid w:val="003D5EB9"/>
    <w:rsid w:val="003D60E5"/>
    <w:rsid w:val="003D70B2"/>
    <w:rsid w:val="003D71A6"/>
    <w:rsid w:val="003D7822"/>
    <w:rsid w:val="003D7B36"/>
    <w:rsid w:val="003E0D51"/>
    <w:rsid w:val="003E0FD2"/>
    <w:rsid w:val="003E14AD"/>
    <w:rsid w:val="003E15BC"/>
    <w:rsid w:val="003E2168"/>
    <w:rsid w:val="003E2EE8"/>
    <w:rsid w:val="003E32AE"/>
    <w:rsid w:val="003E4C07"/>
    <w:rsid w:val="003E5324"/>
    <w:rsid w:val="003E543F"/>
    <w:rsid w:val="003E572A"/>
    <w:rsid w:val="003E5783"/>
    <w:rsid w:val="003E5AC5"/>
    <w:rsid w:val="003E5BCC"/>
    <w:rsid w:val="003E690E"/>
    <w:rsid w:val="003E6B78"/>
    <w:rsid w:val="003E7AA7"/>
    <w:rsid w:val="003E7AE8"/>
    <w:rsid w:val="003F0B8A"/>
    <w:rsid w:val="003F0F8A"/>
    <w:rsid w:val="003F109B"/>
    <w:rsid w:val="003F1952"/>
    <w:rsid w:val="003F2CC0"/>
    <w:rsid w:val="003F2EA4"/>
    <w:rsid w:val="003F2FE2"/>
    <w:rsid w:val="003F393F"/>
    <w:rsid w:val="003F3C58"/>
    <w:rsid w:val="003F42C9"/>
    <w:rsid w:val="003F53E0"/>
    <w:rsid w:val="003F5F49"/>
    <w:rsid w:val="003F7430"/>
    <w:rsid w:val="003F74E8"/>
    <w:rsid w:val="003F7517"/>
    <w:rsid w:val="003F7A17"/>
    <w:rsid w:val="003F7AAE"/>
    <w:rsid w:val="003F7FC6"/>
    <w:rsid w:val="00400553"/>
    <w:rsid w:val="00400D03"/>
    <w:rsid w:val="0040133B"/>
    <w:rsid w:val="00401534"/>
    <w:rsid w:val="00401614"/>
    <w:rsid w:val="00402128"/>
    <w:rsid w:val="00402E36"/>
    <w:rsid w:val="00402EF3"/>
    <w:rsid w:val="00403C07"/>
    <w:rsid w:val="00403F22"/>
    <w:rsid w:val="00404112"/>
    <w:rsid w:val="00404164"/>
    <w:rsid w:val="004056BC"/>
    <w:rsid w:val="0040586B"/>
    <w:rsid w:val="00406373"/>
    <w:rsid w:val="00406DE0"/>
    <w:rsid w:val="0040739C"/>
    <w:rsid w:val="004073A1"/>
    <w:rsid w:val="00410587"/>
    <w:rsid w:val="00412B64"/>
    <w:rsid w:val="00414DBF"/>
    <w:rsid w:val="004152E4"/>
    <w:rsid w:val="00415340"/>
    <w:rsid w:val="00415BC5"/>
    <w:rsid w:val="004164B9"/>
    <w:rsid w:val="0041703F"/>
    <w:rsid w:val="0041732C"/>
    <w:rsid w:val="00417406"/>
    <w:rsid w:val="00417B7B"/>
    <w:rsid w:val="00417CF3"/>
    <w:rsid w:val="00420ECB"/>
    <w:rsid w:val="00421A97"/>
    <w:rsid w:val="00422048"/>
    <w:rsid w:val="004221C3"/>
    <w:rsid w:val="00422BDE"/>
    <w:rsid w:val="00423C3E"/>
    <w:rsid w:val="0042453D"/>
    <w:rsid w:val="00424719"/>
    <w:rsid w:val="00424A7F"/>
    <w:rsid w:val="00425AB5"/>
    <w:rsid w:val="00426042"/>
    <w:rsid w:val="00427109"/>
    <w:rsid w:val="004306FD"/>
    <w:rsid w:val="004309C8"/>
    <w:rsid w:val="00430E4B"/>
    <w:rsid w:val="00431F26"/>
    <w:rsid w:val="0043286A"/>
    <w:rsid w:val="00433074"/>
    <w:rsid w:val="00433518"/>
    <w:rsid w:val="0043373E"/>
    <w:rsid w:val="004342E5"/>
    <w:rsid w:val="004344C3"/>
    <w:rsid w:val="00434887"/>
    <w:rsid w:val="00434CD4"/>
    <w:rsid w:val="0043534B"/>
    <w:rsid w:val="00435DB6"/>
    <w:rsid w:val="00435F78"/>
    <w:rsid w:val="00436436"/>
    <w:rsid w:val="00436710"/>
    <w:rsid w:val="00437DD8"/>
    <w:rsid w:val="004403E0"/>
    <w:rsid w:val="004409EC"/>
    <w:rsid w:val="00441448"/>
    <w:rsid w:val="00441664"/>
    <w:rsid w:val="004424CD"/>
    <w:rsid w:val="00442BF7"/>
    <w:rsid w:val="00443621"/>
    <w:rsid w:val="00443BB9"/>
    <w:rsid w:val="004441FE"/>
    <w:rsid w:val="00444D75"/>
    <w:rsid w:val="00445AFE"/>
    <w:rsid w:val="00446DCF"/>
    <w:rsid w:val="004470BD"/>
    <w:rsid w:val="00447C51"/>
    <w:rsid w:val="00447D8F"/>
    <w:rsid w:val="00450120"/>
    <w:rsid w:val="0045068C"/>
    <w:rsid w:val="00450E83"/>
    <w:rsid w:val="00451A0F"/>
    <w:rsid w:val="00451FB1"/>
    <w:rsid w:val="00452943"/>
    <w:rsid w:val="00452991"/>
    <w:rsid w:val="00452D10"/>
    <w:rsid w:val="004533F3"/>
    <w:rsid w:val="004548DE"/>
    <w:rsid w:val="00454A09"/>
    <w:rsid w:val="0045540B"/>
    <w:rsid w:val="00455A9B"/>
    <w:rsid w:val="00455BF7"/>
    <w:rsid w:val="00456132"/>
    <w:rsid w:val="00456ECA"/>
    <w:rsid w:val="00456F1E"/>
    <w:rsid w:val="0045767B"/>
    <w:rsid w:val="0046043B"/>
    <w:rsid w:val="00460707"/>
    <w:rsid w:val="00461CC8"/>
    <w:rsid w:val="0046301B"/>
    <w:rsid w:val="00464278"/>
    <w:rsid w:val="00464333"/>
    <w:rsid w:val="00465E43"/>
    <w:rsid w:val="0046610A"/>
    <w:rsid w:val="00466416"/>
    <w:rsid w:val="004674DD"/>
    <w:rsid w:val="004705E6"/>
    <w:rsid w:val="00470694"/>
    <w:rsid w:val="00470DA3"/>
    <w:rsid w:val="00472137"/>
    <w:rsid w:val="00472A9A"/>
    <w:rsid w:val="00472B1C"/>
    <w:rsid w:val="00475DAE"/>
    <w:rsid w:val="00475FF2"/>
    <w:rsid w:val="0047609B"/>
    <w:rsid w:val="0047724F"/>
    <w:rsid w:val="004774B9"/>
    <w:rsid w:val="004814F4"/>
    <w:rsid w:val="004821FF"/>
    <w:rsid w:val="0048244B"/>
    <w:rsid w:val="00482DD1"/>
    <w:rsid w:val="004839D4"/>
    <w:rsid w:val="00483BA9"/>
    <w:rsid w:val="00485025"/>
    <w:rsid w:val="0048684C"/>
    <w:rsid w:val="00486AE2"/>
    <w:rsid w:val="004870CB"/>
    <w:rsid w:val="004878D6"/>
    <w:rsid w:val="00487D1B"/>
    <w:rsid w:val="00487FF4"/>
    <w:rsid w:val="004906E1"/>
    <w:rsid w:val="00490D85"/>
    <w:rsid w:val="00490FE1"/>
    <w:rsid w:val="00491713"/>
    <w:rsid w:val="00491C94"/>
    <w:rsid w:val="00491DB4"/>
    <w:rsid w:val="0049206D"/>
    <w:rsid w:val="004924D0"/>
    <w:rsid w:val="0049323A"/>
    <w:rsid w:val="00493447"/>
    <w:rsid w:val="00493621"/>
    <w:rsid w:val="00493EC5"/>
    <w:rsid w:val="00494202"/>
    <w:rsid w:val="00495065"/>
    <w:rsid w:val="00495333"/>
    <w:rsid w:val="00495B98"/>
    <w:rsid w:val="004961A0"/>
    <w:rsid w:val="00496AA7"/>
    <w:rsid w:val="00497215"/>
    <w:rsid w:val="00497A8E"/>
    <w:rsid w:val="004A0112"/>
    <w:rsid w:val="004A09DA"/>
    <w:rsid w:val="004A20C5"/>
    <w:rsid w:val="004A3193"/>
    <w:rsid w:val="004A38FA"/>
    <w:rsid w:val="004A4369"/>
    <w:rsid w:val="004A44ED"/>
    <w:rsid w:val="004A4673"/>
    <w:rsid w:val="004A4680"/>
    <w:rsid w:val="004A506D"/>
    <w:rsid w:val="004A511F"/>
    <w:rsid w:val="004A6275"/>
    <w:rsid w:val="004A6B5A"/>
    <w:rsid w:val="004A6BC1"/>
    <w:rsid w:val="004A7397"/>
    <w:rsid w:val="004A7ADB"/>
    <w:rsid w:val="004B0D71"/>
    <w:rsid w:val="004B122A"/>
    <w:rsid w:val="004B1330"/>
    <w:rsid w:val="004B192C"/>
    <w:rsid w:val="004B1CF4"/>
    <w:rsid w:val="004B29B4"/>
    <w:rsid w:val="004B42D8"/>
    <w:rsid w:val="004B4EA4"/>
    <w:rsid w:val="004B67DD"/>
    <w:rsid w:val="004B68DD"/>
    <w:rsid w:val="004C03F1"/>
    <w:rsid w:val="004C0736"/>
    <w:rsid w:val="004C0BDB"/>
    <w:rsid w:val="004C321F"/>
    <w:rsid w:val="004C33CF"/>
    <w:rsid w:val="004C3D34"/>
    <w:rsid w:val="004C409D"/>
    <w:rsid w:val="004C45BC"/>
    <w:rsid w:val="004C4A52"/>
    <w:rsid w:val="004C4B90"/>
    <w:rsid w:val="004C4ED3"/>
    <w:rsid w:val="004C5902"/>
    <w:rsid w:val="004C65F2"/>
    <w:rsid w:val="004C70DE"/>
    <w:rsid w:val="004C7DC3"/>
    <w:rsid w:val="004D001F"/>
    <w:rsid w:val="004D086E"/>
    <w:rsid w:val="004D0928"/>
    <w:rsid w:val="004D0F44"/>
    <w:rsid w:val="004D0FA1"/>
    <w:rsid w:val="004D10EE"/>
    <w:rsid w:val="004D1ACD"/>
    <w:rsid w:val="004D2677"/>
    <w:rsid w:val="004D2901"/>
    <w:rsid w:val="004D4033"/>
    <w:rsid w:val="004D411C"/>
    <w:rsid w:val="004D4443"/>
    <w:rsid w:val="004D505E"/>
    <w:rsid w:val="004D53EF"/>
    <w:rsid w:val="004D5981"/>
    <w:rsid w:val="004D6A41"/>
    <w:rsid w:val="004D6D25"/>
    <w:rsid w:val="004D7707"/>
    <w:rsid w:val="004E0414"/>
    <w:rsid w:val="004E0F75"/>
    <w:rsid w:val="004E13C3"/>
    <w:rsid w:val="004E25FE"/>
    <w:rsid w:val="004E424D"/>
    <w:rsid w:val="004E4599"/>
    <w:rsid w:val="004E4793"/>
    <w:rsid w:val="004E48B3"/>
    <w:rsid w:val="004E4BEF"/>
    <w:rsid w:val="004E53F6"/>
    <w:rsid w:val="004E715F"/>
    <w:rsid w:val="004F02CA"/>
    <w:rsid w:val="004F05F1"/>
    <w:rsid w:val="004F0862"/>
    <w:rsid w:val="004F15B4"/>
    <w:rsid w:val="004F1F7F"/>
    <w:rsid w:val="004F3B68"/>
    <w:rsid w:val="004F436B"/>
    <w:rsid w:val="004F43F6"/>
    <w:rsid w:val="004F46F9"/>
    <w:rsid w:val="004F50C9"/>
    <w:rsid w:val="004F5D3A"/>
    <w:rsid w:val="004F707D"/>
    <w:rsid w:val="005005EF"/>
    <w:rsid w:val="0050109A"/>
    <w:rsid w:val="0050125F"/>
    <w:rsid w:val="00502DF1"/>
    <w:rsid w:val="00503AE9"/>
    <w:rsid w:val="005045A3"/>
    <w:rsid w:val="0050489B"/>
    <w:rsid w:val="00504960"/>
    <w:rsid w:val="00505FD2"/>
    <w:rsid w:val="00505FF1"/>
    <w:rsid w:val="005079E7"/>
    <w:rsid w:val="00511544"/>
    <w:rsid w:val="005120DC"/>
    <w:rsid w:val="00512DBE"/>
    <w:rsid w:val="00512EB8"/>
    <w:rsid w:val="005138B9"/>
    <w:rsid w:val="00514EE2"/>
    <w:rsid w:val="005150C3"/>
    <w:rsid w:val="0051583E"/>
    <w:rsid w:val="00515ED7"/>
    <w:rsid w:val="00516397"/>
    <w:rsid w:val="005172C7"/>
    <w:rsid w:val="0052190D"/>
    <w:rsid w:val="00521DC7"/>
    <w:rsid w:val="0052239A"/>
    <w:rsid w:val="00523955"/>
    <w:rsid w:val="005239AF"/>
    <w:rsid w:val="0052674A"/>
    <w:rsid w:val="00526B12"/>
    <w:rsid w:val="00526FBB"/>
    <w:rsid w:val="0053003D"/>
    <w:rsid w:val="005301BC"/>
    <w:rsid w:val="00530C06"/>
    <w:rsid w:val="005312B1"/>
    <w:rsid w:val="00533058"/>
    <w:rsid w:val="005330BF"/>
    <w:rsid w:val="0053315C"/>
    <w:rsid w:val="00535004"/>
    <w:rsid w:val="00537323"/>
    <w:rsid w:val="005379D6"/>
    <w:rsid w:val="00537BFA"/>
    <w:rsid w:val="005418BF"/>
    <w:rsid w:val="00541937"/>
    <w:rsid w:val="005419D9"/>
    <w:rsid w:val="00541E78"/>
    <w:rsid w:val="005424DE"/>
    <w:rsid w:val="00542773"/>
    <w:rsid w:val="00542BDB"/>
    <w:rsid w:val="00543840"/>
    <w:rsid w:val="005446A8"/>
    <w:rsid w:val="00544941"/>
    <w:rsid w:val="00544C6F"/>
    <w:rsid w:val="00544D6E"/>
    <w:rsid w:val="00545056"/>
    <w:rsid w:val="005467C9"/>
    <w:rsid w:val="0055116E"/>
    <w:rsid w:val="00551CE3"/>
    <w:rsid w:val="00551FA7"/>
    <w:rsid w:val="00552393"/>
    <w:rsid w:val="005527FC"/>
    <w:rsid w:val="00553E33"/>
    <w:rsid w:val="00554A53"/>
    <w:rsid w:val="00555340"/>
    <w:rsid w:val="00555800"/>
    <w:rsid w:val="00555AA4"/>
    <w:rsid w:val="00556785"/>
    <w:rsid w:val="00556C92"/>
    <w:rsid w:val="005573E4"/>
    <w:rsid w:val="00557CBD"/>
    <w:rsid w:val="0056057C"/>
    <w:rsid w:val="005609EC"/>
    <w:rsid w:val="00560CF2"/>
    <w:rsid w:val="0056197A"/>
    <w:rsid w:val="00561A2D"/>
    <w:rsid w:val="0056259B"/>
    <w:rsid w:val="00562F31"/>
    <w:rsid w:val="005633DA"/>
    <w:rsid w:val="00563665"/>
    <w:rsid w:val="0056435A"/>
    <w:rsid w:val="00565170"/>
    <w:rsid w:val="005653E1"/>
    <w:rsid w:val="00565A22"/>
    <w:rsid w:val="005665CD"/>
    <w:rsid w:val="0056790B"/>
    <w:rsid w:val="00567E49"/>
    <w:rsid w:val="00570371"/>
    <w:rsid w:val="00572247"/>
    <w:rsid w:val="005728D3"/>
    <w:rsid w:val="0057312B"/>
    <w:rsid w:val="005733FD"/>
    <w:rsid w:val="00573642"/>
    <w:rsid w:val="00573A82"/>
    <w:rsid w:val="00573D3D"/>
    <w:rsid w:val="00573E9B"/>
    <w:rsid w:val="0057444B"/>
    <w:rsid w:val="00574E97"/>
    <w:rsid w:val="00575C9E"/>
    <w:rsid w:val="00576BE7"/>
    <w:rsid w:val="00581262"/>
    <w:rsid w:val="00581374"/>
    <w:rsid w:val="005823CD"/>
    <w:rsid w:val="005824B1"/>
    <w:rsid w:val="0058290E"/>
    <w:rsid w:val="00584557"/>
    <w:rsid w:val="005845F1"/>
    <w:rsid w:val="005877D0"/>
    <w:rsid w:val="005903F3"/>
    <w:rsid w:val="00590A6E"/>
    <w:rsid w:val="00592DB9"/>
    <w:rsid w:val="0059364F"/>
    <w:rsid w:val="00593F31"/>
    <w:rsid w:val="00595650"/>
    <w:rsid w:val="00595DB4"/>
    <w:rsid w:val="0059621C"/>
    <w:rsid w:val="005970AA"/>
    <w:rsid w:val="00597B22"/>
    <w:rsid w:val="00597C77"/>
    <w:rsid w:val="00597D15"/>
    <w:rsid w:val="005A00E2"/>
    <w:rsid w:val="005A06AB"/>
    <w:rsid w:val="005A11A3"/>
    <w:rsid w:val="005A1982"/>
    <w:rsid w:val="005A1F5A"/>
    <w:rsid w:val="005A22F4"/>
    <w:rsid w:val="005A2970"/>
    <w:rsid w:val="005A2B3A"/>
    <w:rsid w:val="005A2C0A"/>
    <w:rsid w:val="005A2E1C"/>
    <w:rsid w:val="005A37EA"/>
    <w:rsid w:val="005A383A"/>
    <w:rsid w:val="005A400E"/>
    <w:rsid w:val="005A40DE"/>
    <w:rsid w:val="005A431F"/>
    <w:rsid w:val="005A4A6F"/>
    <w:rsid w:val="005A4EE2"/>
    <w:rsid w:val="005A5768"/>
    <w:rsid w:val="005A6365"/>
    <w:rsid w:val="005A6ADA"/>
    <w:rsid w:val="005A6B39"/>
    <w:rsid w:val="005A6F11"/>
    <w:rsid w:val="005A78F2"/>
    <w:rsid w:val="005A7980"/>
    <w:rsid w:val="005A7D41"/>
    <w:rsid w:val="005B0B15"/>
    <w:rsid w:val="005B1721"/>
    <w:rsid w:val="005B30AB"/>
    <w:rsid w:val="005B3286"/>
    <w:rsid w:val="005B466F"/>
    <w:rsid w:val="005B58B6"/>
    <w:rsid w:val="005B593B"/>
    <w:rsid w:val="005B5C2D"/>
    <w:rsid w:val="005B6A38"/>
    <w:rsid w:val="005C0B54"/>
    <w:rsid w:val="005C0DE0"/>
    <w:rsid w:val="005C1242"/>
    <w:rsid w:val="005C1D53"/>
    <w:rsid w:val="005C3050"/>
    <w:rsid w:val="005C323B"/>
    <w:rsid w:val="005C336C"/>
    <w:rsid w:val="005C3618"/>
    <w:rsid w:val="005C4197"/>
    <w:rsid w:val="005C4D92"/>
    <w:rsid w:val="005C5365"/>
    <w:rsid w:val="005C555A"/>
    <w:rsid w:val="005C594B"/>
    <w:rsid w:val="005C5A24"/>
    <w:rsid w:val="005C6083"/>
    <w:rsid w:val="005C6B6C"/>
    <w:rsid w:val="005C70F0"/>
    <w:rsid w:val="005C70F4"/>
    <w:rsid w:val="005C7229"/>
    <w:rsid w:val="005D02BA"/>
    <w:rsid w:val="005D0F03"/>
    <w:rsid w:val="005D2D35"/>
    <w:rsid w:val="005D61E7"/>
    <w:rsid w:val="005D6337"/>
    <w:rsid w:val="005D6744"/>
    <w:rsid w:val="005D7B38"/>
    <w:rsid w:val="005E00A5"/>
    <w:rsid w:val="005E07EF"/>
    <w:rsid w:val="005E0C31"/>
    <w:rsid w:val="005E1031"/>
    <w:rsid w:val="005E283F"/>
    <w:rsid w:val="005E2BD1"/>
    <w:rsid w:val="005E3111"/>
    <w:rsid w:val="005E31CC"/>
    <w:rsid w:val="005E4182"/>
    <w:rsid w:val="005E493B"/>
    <w:rsid w:val="005E5D0D"/>
    <w:rsid w:val="005E5F24"/>
    <w:rsid w:val="005E7323"/>
    <w:rsid w:val="005E74D9"/>
    <w:rsid w:val="005E7CCF"/>
    <w:rsid w:val="005F12D7"/>
    <w:rsid w:val="005F12F4"/>
    <w:rsid w:val="005F1D77"/>
    <w:rsid w:val="005F2346"/>
    <w:rsid w:val="005F26E9"/>
    <w:rsid w:val="005F54E5"/>
    <w:rsid w:val="005F5CA7"/>
    <w:rsid w:val="005F6084"/>
    <w:rsid w:val="005F6C21"/>
    <w:rsid w:val="00600CC1"/>
    <w:rsid w:val="0060114F"/>
    <w:rsid w:val="006012AE"/>
    <w:rsid w:val="006012E2"/>
    <w:rsid w:val="006017BC"/>
    <w:rsid w:val="00602C55"/>
    <w:rsid w:val="00603011"/>
    <w:rsid w:val="0060363D"/>
    <w:rsid w:val="00603E9A"/>
    <w:rsid w:val="006043D9"/>
    <w:rsid w:val="00606AE1"/>
    <w:rsid w:val="00606B74"/>
    <w:rsid w:val="006076F5"/>
    <w:rsid w:val="0060792B"/>
    <w:rsid w:val="00607C47"/>
    <w:rsid w:val="00607CD1"/>
    <w:rsid w:val="006103B8"/>
    <w:rsid w:val="00610AAC"/>
    <w:rsid w:val="00610B51"/>
    <w:rsid w:val="00610C49"/>
    <w:rsid w:val="00610CF8"/>
    <w:rsid w:val="00610EB2"/>
    <w:rsid w:val="00611B3A"/>
    <w:rsid w:val="00611CE5"/>
    <w:rsid w:val="00612424"/>
    <w:rsid w:val="0061242C"/>
    <w:rsid w:val="00612CA5"/>
    <w:rsid w:val="00612DE4"/>
    <w:rsid w:val="00613AC4"/>
    <w:rsid w:val="00613F9F"/>
    <w:rsid w:val="0061442D"/>
    <w:rsid w:val="0061454A"/>
    <w:rsid w:val="00614B48"/>
    <w:rsid w:val="0061506E"/>
    <w:rsid w:val="0061578F"/>
    <w:rsid w:val="006158C3"/>
    <w:rsid w:val="00616741"/>
    <w:rsid w:val="00616B78"/>
    <w:rsid w:val="006175AE"/>
    <w:rsid w:val="0061770E"/>
    <w:rsid w:val="00617816"/>
    <w:rsid w:val="006204FD"/>
    <w:rsid w:val="006211F4"/>
    <w:rsid w:val="00621B4C"/>
    <w:rsid w:val="00621F4A"/>
    <w:rsid w:val="00621FB9"/>
    <w:rsid w:val="006222C3"/>
    <w:rsid w:val="006225AB"/>
    <w:rsid w:val="00622B96"/>
    <w:rsid w:val="006244B6"/>
    <w:rsid w:val="00624E07"/>
    <w:rsid w:val="00624E2E"/>
    <w:rsid w:val="00624E31"/>
    <w:rsid w:val="0062521B"/>
    <w:rsid w:val="006253B8"/>
    <w:rsid w:val="00625ED8"/>
    <w:rsid w:val="006263B1"/>
    <w:rsid w:val="00627253"/>
    <w:rsid w:val="00631340"/>
    <w:rsid w:val="00631A69"/>
    <w:rsid w:val="00632E89"/>
    <w:rsid w:val="006331D7"/>
    <w:rsid w:val="00636749"/>
    <w:rsid w:val="00640459"/>
    <w:rsid w:val="00640E85"/>
    <w:rsid w:val="00640F69"/>
    <w:rsid w:val="00640FF8"/>
    <w:rsid w:val="006420AD"/>
    <w:rsid w:val="00642B81"/>
    <w:rsid w:val="00644E38"/>
    <w:rsid w:val="00647035"/>
    <w:rsid w:val="0065037B"/>
    <w:rsid w:val="006519F1"/>
    <w:rsid w:val="00652686"/>
    <w:rsid w:val="006531E1"/>
    <w:rsid w:val="00654236"/>
    <w:rsid w:val="00654C60"/>
    <w:rsid w:val="00654DEB"/>
    <w:rsid w:val="00655844"/>
    <w:rsid w:val="006558E2"/>
    <w:rsid w:val="006560D1"/>
    <w:rsid w:val="006562E9"/>
    <w:rsid w:val="00656C6E"/>
    <w:rsid w:val="00656D7B"/>
    <w:rsid w:val="006577E8"/>
    <w:rsid w:val="006579C0"/>
    <w:rsid w:val="00660295"/>
    <w:rsid w:val="006616FD"/>
    <w:rsid w:val="00661CD5"/>
    <w:rsid w:val="00661F4F"/>
    <w:rsid w:val="006622A4"/>
    <w:rsid w:val="00663229"/>
    <w:rsid w:val="00663C97"/>
    <w:rsid w:val="006640AC"/>
    <w:rsid w:val="00664D5D"/>
    <w:rsid w:val="00665140"/>
    <w:rsid w:val="006660F0"/>
    <w:rsid w:val="0066676F"/>
    <w:rsid w:val="00666C5C"/>
    <w:rsid w:val="00667102"/>
    <w:rsid w:val="00670A15"/>
    <w:rsid w:val="00670DEC"/>
    <w:rsid w:val="00672B61"/>
    <w:rsid w:val="006733E9"/>
    <w:rsid w:val="00673943"/>
    <w:rsid w:val="00674103"/>
    <w:rsid w:val="00675584"/>
    <w:rsid w:val="006764E6"/>
    <w:rsid w:val="00676954"/>
    <w:rsid w:val="00676FC2"/>
    <w:rsid w:val="00676FC3"/>
    <w:rsid w:val="00676FCB"/>
    <w:rsid w:val="00677480"/>
    <w:rsid w:val="006826E8"/>
    <w:rsid w:val="00684CAF"/>
    <w:rsid w:val="00685828"/>
    <w:rsid w:val="00687201"/>
    <w:rsid w:val="00687442"/>
    <w:rsid w:val="00690061"/>
    <w:rsid w:val="006905F6"/>
    <w:rsid w:val="00691AA4"/>
    <w:rsid w:val="006922AB"/>
    <w:rsid w:val="00692509"/>
    <w:rsid w:val="00692877"/>
    <w:rsid w:val="00692A78"/>
    <w:rsid w:val="00693283"/>
    <w:rsid w:val="00694341"/>
    <w:rsid w:val="00695152"/>
    <w:rsid w:val="006958EC"/>
    <w:rsid w:val="00697AC7"/>
    <w:rsid w:val="00697B8E"/>
    <w:rsid w:val="006A002B"/>
    <w:rsid w:val="006A0697"/>
    <w:rsid w:val="006A0C88"/>
    <w:rsid w:val="006A0F9A"/>
    <w:rsid w:val="006A121B"/>
    <w:rsid w:val="006A2F3A"/>
    <w:rsid w:val="006A367B"/>
    <w:rsid w:val="006A3855"/>
    <w:rsid w:val="006A4066"/>
    <w:rsid w:val="006A4D82"/>
    <w:rsid w:val="006A4EBD"/>
    <w:rsid w:val="006A62A8"/>
    <w:rsid w:val="006A6347"/>
    <w:rsid w:val="006A71B8"/>
    <w:rsid w:val="006B10F8"/>
    <w:rsid w:val="006B1BD2"/>
    <w:rsid w:val="006B1E14"/>
    <w:rsid w:val="006B24EC"/>
    <w:rsid w:val="006B2C71"/>
    <w:rsid w:val="006B30B1"/>
    <w:rsid w:val="006B397F"/>
    <w:rsid w:val="006B4273"/>
    <w:rsid w:val="006B47EA"/>
    <w:rsid w:val="006B54CC"/>
    <w:rsid w:val="006B60E9"/>
    <w:rsid w:val="006B659E"/>
    <w:rsid w:val="006B6643"/>
    <w:rsid w:val="006B6D4A"/>
    <w:rsid w:val="006B76D8"/>
    <w:rsid w:val="006B7E6E"/>
    <w:rsid w:val="006B7E96"/>
    <w:rsid w:val="006C169A"/>
    <w:rsid w:val="006C18D2"/>
    <w:rsid w:val="006C1E10"/>
    <w:rsid w:val="006C21FB"/>
    <w:rsid w:val="006C2603"/>
    <w:rsid w:val="006C2F9C"/>
    <w:rsid w:val="006C41CE"/>
    <w:rsid w:val="006C45A6"/>
    <w:rsid w:val="006C4779"/>
    <w:rsid w:val="006C686B"/>
    <w:rsid w:val="006C6AC5"/>
    <w:rsid w:val="006C7819"/>
    <w:rsid w:val="006D0BB3"/>
    <w:rsid w:val="006D1CC3"/>
    <w:rsid w:val="006D2445"/>
    <w:rsid w:val="006D2786"/>
    <w:rsid w:val="006D4F27"/>
    <w:rsid w:val="006D5B31"/>
    <w:rsid w:val="006D5B70"/>
    <w:rsid w:val="006D6623"/>
    <w:rsid w:val="006D6901"/>
    <w:rsid w:val="006D73A7"/>
    <w:rsid w:val="006D76A1"/>
    <w:rsid w:val="006D777C"/>
    <w:rsid w:val="006E03AE"/>
    <w:rsid w:val="006E0759"/>
    <w:rsid w:val="006E11E8"/>
    <w:rsid w:val="006E21FB"/>
    <w:rsid w:val="006E3A82"/>
    <w:rsid w:val="006E3AD1"/>
    <w:rsid w:val="006E47D9"/>
    <w:rsid w:val="006E4EAD"/>
    <w:rsid w:val="006E4F04"/>
    <w:rsid w:val="006E4F99"/>
    <w:rsid w:val="006E5312"/>
    <w:rsid w:val="006F0AAC"/>
    <w:rsid w:val="006F1EE6"/>
    <w:rsid w:val="006F30FA"/>
    <w:rsid w:val="006F393E"/>
    <w:rsid w:val="006F3D4D"/>
    <w:rsid w:val="006F4CCA"/>
    <w:rsid w:val="006F5305"/>
    <w:rsid w:val="006F5723"/>
    <w:rsid w:val="006F712A"/>
    <w:rsid w:val="00700173"/>
    <w:rsid w:val="007002D1"/>
    <w:rsid w:val="0070078A"/>
    <w:rsid w:val="00702EC8"/>
    <w:rsid w:val="007038CE"/>
    <w:rsid w:val="00703BCA"/>
    <w:rsid w:val="00704458"/>
    <w:rsid w:val="00704B9A"/>
    <w:rsid w:val="007059D8"/>
    <w:rsid w:val="00706E9D"/>
    <w:rsid w:val="007077A2"/>
    <w:rsid w:val="00707B30"/>
    <w:rsid w:val="00707F2B"/>
    <w:rsid w:val="00710F6C"/>
    <w:rsid w:val="0071522E"/>
    <w:rsid w:val="00715A93"/>
    <w:rsid w:val="00715ADB"/>
    <w:rsid w:val="00715F8F"/>
    <w:rsid w:val="007200E1"/>
    <w:rsid w:val="007200EC"/>
    <w:rsid w:val="00720E9F"/>
    <w:rsid w:val="0072134F"/>
    <w:rsid w:val="007216FC"/>
    <w:rsid w:val="00721D71"/>
    <w:rsid w:val="00722136"/>
    <w:rsid w:val="007225B0"/>
    <w:rsid w:val="00723A66"/>
    <w:rsid w:val="00723AF6"/>
    <w:rsid w:val="00723C18"/>
    <w:rsid w:val="00723D6E"/>
    <w:rsid w:val="00723EC5"/>
    <w:rsid w:val="007242F2"/>
    <w:rsid w:val="00724FEA"/>
    <w:rsid w:val="00726004"/>
    <w:rsid w:val="007260E3"/>
    <w:rsid w:val="00726186"/>
    <w:rsid w:val="0072674B"/>
    <w:rsid w:val="00726965"/>
    <w:rsid w:val="00726C91"/>
    <w:rsid w:val="007274B4"/>
    <w:rsid w:val="00730146"/>
    <w:rsid w:val="007301A9"/>
    <w:rsid w:val="00731C5D"/>
    <w:rsid w:val="0073465E"/>
    <w:rsid w:val="007354F5"/>
    <w:rsid w:val="007356F1"/>
    <w:rsid w:val="007366CE"/>
    <w:rsid w:val="0074051F"/>
    <w:rsid w:val="00740C54"/>
    <w:rsid w:val="00740C97"/>
    <w:rsid w:val="00741240"/>
    <w:rsid w:val="00741955"/>
    <w:rsid w:val="00741C36"/>
    <w:rsid w:val="00741D48"/>
    <w:rsid w:val="00741D6C"/>
    <w:rsid w:val="00742AA3"/>
    <w:rsid w:val="00742FC6"/>
    <w:rsid w:val="0074305F"/>
    <w:rsid w:val="007438CA"/>
    <w:rsid w:val="0074494D"/>
    <w:rsid w:val="00744D5C"/>
    <w:rsid w:val="00744F6C"/>
    <w:rsid w:val="00745A42"/>
    <w:rsid w:val="00745D42"/>
    <w:rsid w:val="0074701C"/>
    <w:rsid w:val="00747D5A"/>
    <w:rsid w:val="007503B3"/>
    <w:rsid w:val="00750881"/>
    <w:rsid w:val="007517AA"/>
    <w:rsid w:val="0075197A"/>
    <w:rsid w:val="007520E8"/>
    <w:rsid w:val="007527F6"/>
    <w:rsid w:val="00752FFC"/>
    <w:rsid w:val="00753628"/>
    <w:rsid w:val="007536C4"/>
    <w:rsid w:val="00753E91"/>
    <w:rsid w:val="00755944"/>
    <w:rsid w:val="00755B73"/>
    <w:rsid w:val="00755BC2"/>
    <w:rsid w:val="00756860"/>
    <w:rsid w:val="00756A14"/>
    <w:rsid w:val="00757FD0"/>
    <w:rsid w:val="00763190"/>
    <w:rsid w:val="00763448"/>
    <w:rsid w:val="007634EF"/>
    <w:rsid w:val="00763716"/>
    <w:rsid w:val="00763BF5"/>
    <w:rsid w:val="00764F2B"/>
    <w:rsid w:val="007659D7"/>
    <w:rsid w:val="00767B62"/>
    <w:rsid w:val="007701D1"/>
    <w:rsid w:val="00770D0E"/>
    <w:rsid w:val="00770F6F"/>
    <w:rsid w:val="00770F82"/>
    <w:rsid w:val="00771647"/>
    <w:rsid w:val="00771E7D"/>
    <w:rsid w:val="0077215A"/>
    <w:rsid w:val="0077391E"/>
    <w:rsid w:val="00773C1F"/>
    <w:rsid w:val="00774448"/>
    <w:rsid w:val="0077453C"/>
    <w:rsid w:val="00774714"/>
    <w:rsid w:val="00774B92"/>
    <w:rsid w:val="00775569"/>
    <w:rsid w:val="00775753"/>
    <w:rsid w:val="00775FA7"/>
    <w:rsid w:val="00776734"/>
    <w:rsid w:val="0077767B"/>
    <w:rsid w:val="007802D3"/>
    <w:rsid w:val="00780474"/>
    <w:rsid w:val="0078186F"/>
    <w:rsid w:val="007819EF"/>
    <w:rsid w:val="0078269A"/>
    <w:rsid w:val="0078275D"/>
    <w:rsid w:val="00782E22"/>
    <w:rsid w:val="00782FEC"/>
    <w:rsid w:val="007832F0"/>
    <w:rsid w:val="00783FD0"/>
    <w:rsid w:val="007857F9"/>
    <w:rsid w:val="00785DC5"/>
    <w:rsid w:val="00785F62"/>
    <w:rsid w:val="007863F7"/>
    <w:rsid w:val="007864BD"/>
    <w:rsid w:val="007871D9"/>
    <w:rsid w:val="007875D4"/>
    <w:rsid w:val="00787A6B"/>
    <w:rsid w:val="00787B75"/>
    <w:rsid w:val="00787D90"/>
    <w:rsid w:val="00787E54"/>
    <w:rsid w:val="00787F7E"/>
    <w:rsid w:val="0079027B"/>
    <w:rsid w:val="00790783"/>
    <w:rsid w:val="007917B6"/>
    <w:rsid w:val="0079230D"/>
    <w:rsid w:val="00792721"/>
    <w:rsid w:val="00793478"/>
    <w:rsid w:val="00793DA7"/>
    <w:rsid w:val="00795D16"/>
    <w:rsid w:val="00795F73"/>
    <w:rsid w:val="0079618F"/>
    <w:rsid w:val="0079621D"/>
    <w:rsid w:val="00796546"/>
    <w:rsid w:val="007977CF"/>
    <w:rsid w:val="00797C14"/>
    <w:rsid w:val="00797EF3"/>
    <w:rsid w:val="007A069B"/>
    <w:rsid w:val="007A06CD"/>
    <w:rsid w:val="007A0BC5"/>
    <w:rsid w:val="007A11FB"/>
    <w:rsid w:val="007A126B"/>
    <w:rsid w:val="007A1BAB"/>
    <w:rsid w:val="007A1BDF"/>
    <w:rsid w:val="007A27A8"/>
    <w:rsid w:val="007A30AA"/>
    <w:rsid w:val="007A3243"/>
    <w:rsid w:val="007A47CC"/>
    <w:rsid w:val="007A4891"/>
    <w:rsid w:val="007A4EC5"/>
    <w:rsid w:val="007A58B7"/>
    <w:rsid w:val="007A5EFC"/>
    <w:rsid w:val="007A617A"/>
    <w:rsid w:val="007A66E1"/>
    <w:rsid w:val="007A6954"/>
    <w:rsid w:val="007A744C"/>
    <w:rsid w:val="007A7BD1"/>
    <w:rsid w:val="007B0AE9"/>
    <w:rsid w:val="007B0B38"/>
    <w:rsid w:val="007B115A"/>
    <w:rsid w:val="007B11B0"/>
    <w:rsid w:val="007B31CC"/>
    <w:rsid w:val="007B34BA"/>
    <w:rsid w:val="007B3BA2"/>
    <w:rsid w:val="007B3D04"/>
    <w:rsid w:val="007B4B11"/>
    <w:rsid w:val="007B5112"/>
    <w:rsid w:val="007B5D2E"/>
    <w:rsid w:val="007B5F62"/>
    <w:rsid w:val="007B64CF"/>
    <w:rsid w:val="007B6B7F"/>
    <w:rsid w:val="007B7B84"/>
    <w:rsid w:val="007B7CDB"/>
    <w:rsid w:val="007B7DB0"/>
    <w:rsid w:val="007C00AC"/>
    <w:rsid w:val="007C0295"/>
    <w:rsid w:val="007C1D02"/>
    <w:rsid w:val="007C2836"/>
    <w:rsid w:val="007C2BA4"/>
    <w:rsid w:val="007C361D"/>
    <w:rsid w:val="007C45C8"/>
    <w:rsid w:val="007C4AC1"/>
    <w:rsid w:val="007C4E85"/>
    <w:rsid w:val="007C550B"/>
    <w:rsid w:val="007C64DA"/>
    <w:rsid w:val="007C66E6"/>
    <w:rsid w:val="007C7FFE"/>
    <w:rsid w:val="007D0D47"/>
    <w:rsid w:val="007D0F8D"/>
    <w:rsid w:val="007D12D5"/>
    <w:rsid w:val="007D1E43"/>
    <w:rsid w:val="007D1F8A"/>
    <w:rsid w:val="007D227D"/>
    <w:rsid w:val="007D2E5F"/>
    <w:rsid w:val="007D42BA"/>
    <w:rsid w:val="007D4EAB"/>
    <w:rsid w:val="007D56F7"/>
    <w:rsid w:val="007D58D1"/>
    <w:rsid w:val="007D66D0"/>
    <w:rsid w:val="007D711B"/>
    <w:rsid w:val="007D7D9C"/>
    <w:rsid w:val="007D7F32"/>
    <w:rsid w:val="007E0590"/>
    <w:rsid w:val="007E09AA"/>
    <w:rsid w:val="007E0E45"/>
    <w:rsid w:val="007E1A33"/>
    <w:rsid w:val="007E25E1"/>
    <w:rsid w:val="007E3D6E"/>
    <w:rsid w:val="007E3E78"/>
    <w:rsid w:val="007E4CB6"/>
    <w:rsid w:val="007E6394"/>
    <w:rsid w:val="007E63B0"/>
    <w:rsid w:val="007E6978"/>
    <w:rsid w:val="007E74D1"/>
    <w:rsid w:val="007F0ECF"/>
    <w:rsid w:val="007F12C0"/>
    <w:rsid w:val="007F1E14"/>
    <w:rsid w:val="007F2116"/>
    <w:rsid w:val="007F2419"/>
    <w:rsid w:val="007F27EE"/>
    <w:rsid w:val="007F3501"/>
    <w:rsid w:val="007F37AA"/>
    <w:rsid w:val="007F4107"/>
    <w:rsid w:val="007F4FE0"/>
    <w:rsid w:val="007F5E5F"/>
    <w:rsid w:val="007F65C9"/>
    <w:rsid w:val="007F6D0C"/>
    <w:rsid w:val="007F7408"/>
    <w:rsid w:val="007F7A4C"/>
    <w:rsid w:val="00801D6F"/>
    <w:rsid w:val="00804353"/>
    <w:rsid w:val="00804543"/>
    <w:rsid w:val="00804554"/>
    <w:rsid w:val="008049E7"/>
    <w:rsid w:val="00805015"/>
    <w:rsid w:val="00805128"/>
    <w:rsid w:val="00805728"/>
    <w:rsid w:val="00805DB4"/>
    <w:rsid w:val="00805DC4"/>
    <w:rsid w:val="00806998"/>
    <w:rsid w:val="00806BF7"/>
    <w:rsid w:val="00806E82"/>
    <w:rsid w:val="00806FEF"/>
    <w:rsid w:val="0081150F"/>
    <w:rsid w:val="00811CF7"/>
    <w:rsid w:val="00812127"/>
    <w:rsid w:val="008123D5"/>
    <w:rsid w:val="00812454"/>
    <w:rsid w:val="0081339B"/>
    <w:rsid w:val="00813B70"/>
    <w:rsid w:val="00813DA0"/>
    <w:rsid w:val="00813EA3"/>
    <w:rsid w:val="00814D82"/>
    <w:rsid w:val="00814FD5"/>
    <w:rsid w:val="00816044"/>
    <w:rsid w:val="00816744"/>
    <w:rsid w:val="00816E5C"/>
    <w:rsid w:val="00817A8C"/>
    <w:rsid w:val="008204A1"/>
    <w:rsid w:val="008205B6"/>
    <w:rsid w:val="00822EBE"/>
    <w:rsid w:val="00822FD6"/>
    <w:rsid w:val="00823204"/>
    <w:rsid w:val="00823557"/>
    <w:rsid w:val="0082363E"/>
    <w:rsid w:val="00824146"/>
    <w:rsid w:val="008244AA"/>
    <w:rsid w:val="008247C6"/>
    <w:rsid w:val="0082524D"/>
    <w:rsid w:val="0082642E"/>
    <w:rsid w:val="00826D00"/>
    <w:rsid w:val="008279DB"/>
    <w:rsid w:val="00830472"/>
    <w:rsid w:val="0083059E"/>
    <w:rsid w:val="00831AD0"/>
    <w:rsid w:val="00831BA9"/>
    <w:rsid w:val="00831CB8"/>
    <w:rsid w:val="0083260F"/>
    <w:rsid w:val="00832664"/>
    <w:rsid w:val="00832E6C"/>
    <w:rsid w:val="0083301E"/>
    <w:rsid w:val="00833128"/>
    <w:rsid w:val="0083317D"/>
    <w:rsid w:val="00834147"/>
    <w:rsid w:val="00834545"/>
    <w:rsid w:val="00836048"/>
    <w:rsid w:val="00836194"/>
    <w:rsid w:val="00837019"/>
    <w:rsid w:val="0083735E"/>
    <w:rsid w:val="00841DF5"/>
    <w:rsid w:val="00841E14"/>
    <w:rsid w:val="00844202"/>
    <w:rsid w:val="00844825"/>
    <w:rsid w:val="00844ACF"/>
    <w:rsid w:val="0084541E"/>
    <w:rsid w:val="0084583C"/>
    <w:rsid w:val="00845A98"/>
    <w:rsid w:val="00845A9E"/>
    <w:rsid w:val="00846AA3"/>
    <w:rsid w:val="0084712E"/>
    <w:rsid w:val="00850378"/>
    <w:rsid w:val="0085071D"/>
    <w:rsid w:val="00852185"/>
    <w:rsid w:val="00852B8F"/>
    <w:rsid w:val="00853A84"/>
    <w:rsid w:val="00853D47"/>
    <w:rsid w:val="0085578B"/>
    <w:rsid w:val="00855E1B"/>
    <w:rsid w:val="00856A88"/>
    <w:rsid w:val="0085701B"/>
    <w:rsid w:val="00860345"/>
    <w:rsid w:val="0086142C"/>
    <w:rsid w:val="00862DB2"/>
    <w:rsid w:val="00862EA1"/>
    <w:rsid w:val="0086372D"/>
    <w:rsid w:val="00864123"/>
    <w:rsid w:val="00864EFC"/>
    <w:rsid w:val="008657ED"/>
    <w:rsid w:val="0086687D"/>
    <w:rsid w:val="008668E4"/>
    <w:rsid w:val="00866DC9"/>
    <w:rsid w:val="00866F42"/>
    <w:rsid w:val="008677BC"/>
    <w:rsid w:val="008721C9"/>
    <w:rsid w:val="00872416"/>
    <w:rsid w:val="00872C4F"/>
    <w:rsid w:val="00873360"/>
    <w:rsid w:val="00873910"/>
    <w:rsid w:val="00873D4C"/>
    <w:rsid w:val="0087425A"/>
    <w:rsid w:val="0087458E"/>
    <w:rsid w:val="00874676"/>
    <w:rsid w:val="00874D8A"/>
    <w:rsid w:val="00875038"/>
    <w:rsid w:val="00876046"/>
    <w:rsid w:val="00876414"/>
    <w:rsid w:val="00876EC5"/>
    <w:rsid w:val="00876F6F"/>
    <w:rsid w:val="008770CF"/>
    <w:rsid w:val="00880F8D"/>
    <w:rsid w:val="00881635"/>
    <w:rsid w:val="008824A8"/>
    <w:rsid w:val="008829F2"/>
    <w:rsid w:val="00883A24"/>
    <w:rsid w:val="00883B93"/>
    <w:rsid w:val="008865B8"/>
    <w:rsid w:val="00886B67"/>
    <w:rsid w:val="0089025F"/>
    <w:rsid w:val="00890733"/>
    <w:rsid w:val="008912D6"/>
    <w:rsid w:val="008917F2"/>
    <w:rsid w:val="00891F6D"/>
    <w:rsid w:val="00892073"/>
    <w:rsid w:val="00893EDB"/>
    <w:rsid w:val="0089656C"/>
    <w:rsid w:val="00896E46"/>
    <w:rsid w:val="008973EA"/>
    <w:rsid w:val="00897418"/>
    <w:rsid w:val="008976F1"/>
    <w:rsid w:val="008A0187"/>
    <w:rsid w:val="008A0F79"/>
    <w:rsid w:val="008A1046"/>
    <w:rsid w:val="008A1161"/>
    <w:rsid w:val="008A147C"/>
    <w:rsid w:val="008A19FB"/>
    <w:rsid w:val="008A25FB"/>
    <w:rsid w:val="008A2844"/>
    <w:rsid w:val="008A2C2F"/>
    <w:rsid w:val="008A2DE6"/>
    <w:rsid w:val="008A33DB"/>
    <w:rsid w:val="008A3DCB"/>
    <w:rsid w:val="008A44FD"/>
    <w:rsid w:val="008A4602"/>
    <w:rsid w:val="008A4947"/>
    <w:rsid w:val="008A52F5"/>
    <w:rsid w:val="008A7372"/>
    <w:rsid w:val="008B0150"/>
    <w:rsid w:val="008B0213"/>
    <w:rsid w:val="008B03DC"/>
    <w:rsid w:val="008B0751"/>
    <w:rsid w:val="008B093F"/>
    <w:rsid w:val="008B1A6B"/>
    <w:rsid w:val="008B1B72"/>
    <w:rsid w:val="008B2A0A"/>
    <w:rsid w:val="008B2EE3"/>
    <w:rsid w:val="008B384F"/>
    <w:rsid w:val="008B3C74"/>
    <w:rsid w:val="008B4548"/>
    <w:rsid w:val="008B4669"/>
    <w:rsid w:val="008B5783"/>
    <w:rsid w:val="008B583F"/>
    <w:rsid w:val="008B5CC1"/>
    <w:rsid w:val="008B5DB9"/>
    <w:rsid w:val="008B5FC7"/>
    <w:rsid w:val="008B6648"/>
    <w:rsid w:val="008B6BDD"/>
    <w:rsid w:val="008B718F"/>
    <w:rsid w:val="008B77CE"/>
    <w:rsid w:val="008B7BB5"/>
    <w:rsid w:val="008C10FD"/>
    <w:rsid w:val="008C18A3"/>
    <w:rsid w:val="008C2210"/>
    <w:rsid w:val="008C3C44"/>
    <w:rsid w:val="008C4148"/>
    <w:rsid w:val="008C4616"/>
    <w:rsid w:val="008C4898"/>
    <w:rsid w:val="008C4ECF"/>
    <w:rsid w:val="008C4FD3"/>
    <w:rsid w:val="008C644F"/>
    <w:rsid w:val="008C6735"/>
    <w:rsid w:val="008C6E74"/>
    <w:rsid w:val="008C72F5"/>
    <w:rsid w:val="008C7985"/>
    <w:rsid w:val="008C7BF5"/>
    <w:rsid w:val="008C7C52"/>
    <w:rsid w:val="008D029A"/>
    <w:rsid w:val="008D1F53"/>
    <w:rsid w:val="008D2129"/>
    <w:rsid w:val="008D281E"/>
    <w:rsid w:val="008D2871"/>
    <w:rsid w:val="008D3D98"/>
    <w:rsid w:val="008D5282"/>
    <w:rsid w:val="008D5398"/>
    <w:rsid w:val="008D53DE"/>
    <w:rsid w:val="008D56B6"/>
    <w:rsid w:val="008D5A71"/>
    <w:rsid w:val="008D7015"/>
    <w:rsid w:val="008D736A"/>
    <w:rsid w:val="008D7468"/>
    <w:rsid w:val="008D7CDF"/>
    <w:rsid w:val="008E05CE"/>
    <w:rsid w:val="008E1D4D"/>
    <w:rsid w:val="008E28A3"/>
    <w:rsid w:val="008E2ED5"/>
    <w:rsid w:val="008E366C"/>
    <w:rsid w:val="008E394D"/>
    <w:rsid w:val="008E45FE"/>
    <w:rsid w:val="008E5D81"/>
    <w:rsid w:val="008E5FC3"/>
    <w:rsid w:val="008E61AD"/>
    <w:rsid w:val="008E6521"/>
    <w:rsid w:val="008F0C15"/>
    <w:rsid w:val="008F2B4D"/>
    <w:rsid w:val="008F43FA"/>
    <w:rsid w:val="008F534D"/>
    <w:rsid w:val="008F60CA"/>
    <w:rsid w:val="008F6477"/>
    <w:rsid w:val="008F6AF7"/>
    <w:rsid w:val="008F6CA2"/>
    <w:rsid w:val="008F7076"/>
    <w:rsid w:val="008F7B25"/>
    <w:rsid w:val="009003CF"/>
    <w:rsid w:val="00900DBC"/>
    <w:rsid w:val="009013A6"/>
    <w:rsid w:val="00902835"/>
    <w:rsid w:val="00902D58"/>
    <w:rsid w:val="00903517"/>
    <w:rsid w:val="009035CB"/>
    <w:rsid w:val="00903BBB"/>
    <w:rsid w:val="009041CB"/>
    <w:rsid w:val="00904598"/>
    <w:rsid w:val="00904A13"/>
    <w:rsid w:val="00905482"/>
    <w:rsid w:val="0090589E"/>
    <w:rsid w:val="0091036D"/>
    <w:rsid w:val="0091050B"/>
    <w:rsid w:val="009108D6"/>
    <w:rsid w:val="00910C67"/>
    <w:rsid w:val="00911A17"/>
    <w:rsid w:val="00912844"/>
    <w:rsid w:val="0091352B"/>
    <w:rsid w:val="009135C7"/>
    <w:rsid w:val="009141D7"/>
    <w:rsid w:val="009153A1"/>
    <w:rsid w:val="0091647E"/>
    <w:rsid w:val="00916803"/>
    <w:rsid w:val="009170EC"/>
    <w:rsid w:val="00917FE8"/>
    <w:rsid w:val="0092009C"/>
    <w:rsid w:val="00922107"/>
    <w:rsid w:val="009237BC"/>
    <w:rsid w:val="00923BE0"/>
    <w:rsid w:val="0092416E"/>
    <w:rsid w:val="009249E1"/>
    <w:rsid w:val="00924D67"/>
    <w:rsid w:val="009256C9"/>
    <w:rsid w:val="00925C00"/>
    <w:rsid w:val="0092663F"/>
    <w:rsid w:val="009269FE"/>
    <w:rsid w:val="0093010F"/>
    <w:rsid w:val="009301BD"/>
    <w:rsid w:val="009302C1"/>
    <w:rsid w:val="00930A47"/>
    <w:rsid w:val="00930F9A"/>
    <w:rsid w:val="00931079"/>
    <w:rsid w:val="00931B31"/>
    <w:rsid w:val="00932BA5"/>
    <w:rsid w:val="00933066"/>
    <w:rsid w:val="009330AD"/>
    <w:rsid w:val="00933422"/>
    <w:rsid w:val="00933815"/>
    <w:rsid w:val="00933DA8"/>
    <w:rsid w:val="0093447A"/>
    <w:rsid w:val="009351EC"/>
    <w:rsid w:val="00937A8B"/>
    <w:rsid w:val="00937D1D"/>
    <w:rsid w:val="00937F82"/>
    <w:rsid w:val="009402FC"/>
    <w:rsid w:val="00940A5F"/>
    <w:rsid w:val="00940AED"/>
    <w:rsid w:val="00940D3A"/>
    <w:rsid w:val="0094103B"/>
    <w:rsid w:val="00941150"/>
    <w:rsid w:val="00941163"/>
    <w:rsid w:val="009435BC"/>
    <w:rsid w:val="00943C1C"/>
    <w:rsid w:val="00945499"/>
    <w:rsid w:val="00945C47"/>
    <w:rsid w:val="00945E14"/>
    <w:rsid w:val="00945F27"/>
    <w:rsid w:val="00945FA0"/>
    <w:rsid w:val="00946979"/>
    <w:rsid w:val="009478A2"/>
    <w:rsid w:val="00947947"/>
    <w:rsid w:val="009501B3"/>
    <w:rsid w:val="00950468"/>
    <w:rsid w:val="009537EF"/>
    <w:rsid w:val="0095522A"/>
    <w:rsid w:val="009561E4"/>
    <w:rsid w:val="00956F44"/>
    <w:rsid w:val="00957C73"/>
    <w:rsid w:val="00960554"/>
    <w:rsid w:val="00960B6A"/>
    <w:rsid w:val="00960E28"/>
    <w:rsid w:val="00960F32"/>
    <w:rsid w:val="009612F2"/>
    <w:rsid w:val="0096132C"/>
    <w:rsid w:val="009617B1"/>
    <w:rsid w:val="00961BF9"/>
    <w:rsid w:val="00961D43"/>
    <w:rsid w:val="009644F8"/>
    <w:rsid w:val="0096453B"/>
    <w:rsid w:val="00964B2C"/>
    <w:rsid w:val="00964DB1"/>
    <w:rsid w:val="00964FAC"/>
    <w:rsid w:val="009652AC"/>
    <w:rsid w:val="009655E4"/>
    <w:rsid w:val="00965B53"/>
    <w:rsid w:val="009660C4"/>
    <w:rsid w:val="00966D04"/>
    <w:rsid w:val="0096785C"/>
    <w:rsid w:val="00967A5E"/>
    <w:rsid w:val="009703C6"/>
    <w:rsid w:val="00970990"/>
    <w:rsid w:val="00970C26"/>
    <w:rsid w:val="009711AF"/>
    <w:rsid w:val="00971441"/>
    <w:rsid w:val="0097267F"/>
    <w:rsid w:val="0097314D"/>
    <w:rsid w:val="0097339D"/>
    <w:rsid w:val="009749EA"/>
    <w:rsid w:val="0097510A"/>
    <w:rsid w:val="009758B4"/>
    <w:rsid w:val="00975ADD"/>
    <w:rsid w:val="00976BB9"/>
    <w:rsid w:val="00976F88"/>
    <w:rsid w:val="0097730C"/>
    <w:rsid w:val="009774D6"/>
    <w:rsid w:val="00980081"/>
    <w:rsid w:val="0098040A"/>
    <w:rsid w:val="00980762"/>
    <w:rsid w:val="009808BC"/>
    <w:rsid w:val="0098133C"/>
    <w:rsid w:val="009813FD"/>
    <w:rsid w:val="00981626"/>
    <w:rsid w:val="00982205"/>
    <w:rsid w:val="009837BB"/>
    <w:rsid w:val="009842BE"/>
    <w:rsid w:val="00984982"/>
    <w:rsid w:val="009851DE"/>
    <w:rsid w:val="00985618"/>
    <w:rsid w:val="0098592D"/>
    <w:rsid w:val="00985969"/>
    <w:rsid w:val="0098678A"/>
    <w:rsid w:val="00986FA4"/>
    <w:rsid w:val="009875B4"/>
    <w:rsid w:val="00987AC7"/>
    <w:rsid w:val="00987D5C"/>
    <w:rsid w:val="00990467"/>
    <w:rsid w:val="00990CDE"/>
    <w:rsid w:val="009910F1"/>
    <w:rsid w:val="0099123D"/>
    <w:rsid w:val="009915D3"/>
    <w:rsid w:val="00991FCC"/>
    <w:rsid w:val="009929FB"/>
    <w:rsid w:val="00993EBB"/>
    <w:rsid w:val="009952B3"/>
    <w:rsid w:val="009953B2"/>
    <w:rsid w:val="00995DF4"/>
    <w:rsid w:val="00996B0F"/>
    <w:rsid w:val="009A0BFE"/>
    <w:rsid w:val="009A1EDD"/>
    <w:rsid w:val="009A3C22"/>
    <w:rsid w:val="009A3ED3"/>
    <w:rsid w:val="009A4FE1"/>
    <w:rsid w:val="009A5A0D"/>
    <w:rsid w:val="009A6102"/>
    <w:rsid w:val="009A66B2"/>
    <w:rsid w:val="009A732D"/>
    <w:rsid w:val="009B0363"/>
    <w:rsid w:val="009B0545"/>
    <w:rsid w:val="009B173D"/>
    <w:rsid w:val="009B20F8"/>
    <w:rsid w:val="009B2A96"/>
    <w:rsid w:val="009B2DBD"/>
    <w:rsid w:val="009B2EA0"/>
    <w:rsid w:val="009B3739"/>
    <w:rsid w:val="009B39ED"/>
    <w:rsid w:val="009B39F5"/>
    <w:rsid w:val="009B402D"/>
    <w:rsid w:val="009B4343"/>
    <w:rsid w:val="009B444B"/>
    <w:rsid w:val="009B4582"/>
    <w:rsid w:val="009B4690"/>
    <w:rsid w:val="009B474C"/>
    <w:rsid w:val="009B6A3B"/>
    <w:rsid w:val="009C0D2B"/>
    <w:rsid w:val="009C13B4"/>
    <w:rsid w:val="009C23C1"/>
    <w:rsid w:val="009C3C9E"/>
    <w:rsid w:val="009C47C3"/>
    <w:rsid w:val="009C62A8"/>
    <w:rsid w:val="009D0DF9"/>
    <w:rsid w:val="009D18C8"/>
    <w:rsid w:val="009D1D24"/>
    <w:rsid w:val="009D2CF4"/>
    <w:rsid w:val="009D4682"/>
    <w:rsid w:val="009D4A8E"/>
    <w:rsid w:val="009D5273"/>
    <w:rsid w:val="009D575B"/>
    <w:rsid w:val="009D5C56"/>
    <w:rsid w:val="009D5E32"/>
    <w:rsid w:val="009D5E5C"/>
    <w:rsid w:val="009D6032"/>
    <w:rsid w:val="009D6288"/>
    <w:rsid w:val="009D62E9"/>
    <w:rsid w:val="009D633C"/>
    <w:rsid w:val="009D7149"/>
    <w:rsid w:val="009D750F"/>
    <w:rsid w:val="009D7984"/>
    <w:rsid w:val="009D7C8F"/>
    <w:rsid w:val="009E0585"/>
    <w:rsid w:val="009E1688"/>
    <w:rsid w:val="009E1A30"/>
    <w:rsid w:val="009E2147"/>
    <w:rsid w:val="009E2D5C"/>
    <w:rsid w:val="009E3612"/>
    <w:rsid w:val="009E3BB2"/>
    <w:rsid w:val="009E3BBE"/>
    <w:rsid w:val="009E4BC2"/>
    <w:rsid w:val="009E6298"/>
    <w:rsid w:val="009E6796"/>
    <w:rsid w:val="009E740B"/>
    <w:rsid w:val="009E78B7"/>
    <w:rsid w:val="009F03AF"/>
    <w:rsid w:val="009F0FDA"/>
    <w:rsid w:val="009F29E8"/>
    <w:rsid w:val="009F3424"/>
    <w:rsid w:val="009F342E"/>
    <w:rsid w:val="009F39A0"/>
    <w:rsid w:val="009F3A08"/>
    <w:rsid w:val="009F52EE"/>
    <w:rsid w:val="009F6438"/>
    <w:rsid w:val="009F67A7"/>
    <w:rsid w:val="009F6AA8"/>
    <w:rsid w:val="009F7027"/>
    <w:rsid w:val="009F712B"/>
    <w:rsid w:val="00A001F4"/>
    <w:rsid w:val="00A00886"/>
    <w:rsid w:val="00A01D50"/>
    <w:rsid w:val="00A02362"/>
    <w:rsid w:val="00A02D64"/>
    <w:rsid w:val="00A037EF"/>
    <w:rsid w:val="00A03FC9"/>
    <w:rsid w:val="00A040D5"/>
    <w:rsid w:val="00A048DE"/>
    <w:rsid w:val="00A0534E"/>
    <w:rsid w:val="00A05BC3"/>
    <w:rsid w:val="00A05E44"/>
    <w:rsid w:val="00A06AE2"/>
    <w:rsid w:val="00A073B0"/>
    <w:rsid w:val="00A11173"/>
    <w:rsid w:val="00A11384"/>
    <w:rsid w:val="00A11FCB"/>
    <w:rsid w:val="00A12426"/>
    <w:rsid w:val="00A1288B"/>
    <w:rsid w:val="00A12E70"/>
    <w:rsid w:val="00A136BD"/>
    <w:rsid w:val="00A13CC4"/>
    <w:rsid w:val="00A14472"/>
    <w:rsid w:val="00A15F0B"/>
    <w:rsid w:val="00A1679C"/>
    <w:rsid w:val="00A16883"/>
    <w:rsid w:val="00A168CC"/>
    <w:rsid w:val="00A16A50"/>
    <w:rsid w:val="00A17624"/>
    <w:rsid w:val="00A17718"/>
    <w:rsid w:val="00A20044"/>
    <w:rsid w:val="00A20CA2"/>
    <w:rsid w:val="00A20D83"/>
    <w:rsid w:val="00A21804"/>
    <w:rsid w:val="00A218AC"/>
    <w:rsid w:val="00A2318B"/>
    <w:rsid w:val="00A23BEB"/>
    <w:rsid w:val="00A245D3"/>
    <w:rsid w:val="00A248CD"/>
    <w:rsid w:val="00A24C9A"/>
    <w:rsid w:val="00A268F7"/>
    <w:rsid w:val="00A26F55"/>
    <w:rsid w:val="00A27E7B"/>
    <w:rsid w:val="00A306CD"/>
    <w:rsid w:val="00A30A87"/>
    <w:rsid w:val="00A3238E"/>
    <w:rsid w:val="00A32572"/>
    <w:rsid w:val="00A32A75"/>
    <w:rsid w:val="00A3307D"/>
    <w:rsid w:val="00A3370D"/>
    <w:rsid w:val="00A33E6C"/>
    <w:rsid w:val="00A34A4A"/>
    <w:rsid w:val="00A36712"/>
    <w:rsid w:val="00A368B4"/>
    <w:rsid w:val="00A36C24"/>
    <w:rsid w:val="00A36DA1"/>
    <w:rsid w:val="00A37B65"/>
    <w:rsid w:val="00A37E1F"/>
    <w:rsid w:val="00A37ED2"/>
    <w:rsid w:val="00A37FF3"/>
    <w:rsid w:val="00A4044E"/>
    <w:rsid w:val="00A41083"/>
    <w:rsid w:val="00A414E4"/>
    <w:rsid w:val="00A42C26"/>
    <w:rsid w:val="00A44065"/>
    <w:rsid w:val="00A44253"/>
    <w:rsid w:val="00A443DF"/>
    <w:rsid w:val="00A44871"/>
    <w:rsid w:val="00A454DB"/>
    <w:rsid w:val="00A45957"/>
    <w:rsid w:val="00A46675"/>
    <w:rsid w:val="00A46EAB"/>
    <w:rsid w:val="00A470A7"/>
    <w:rsid w:val="00A4775C"/>
    <w:rsid w:val="00A47D7A"/>
    <w:rsid w:val="00A503AF"/>
    <w:rsid w:val="00A50AF6"/>
    <w:rsid w:val="00A50F44"/>
    <w:rsid w:val="00A521F9"/>
    <w:rsid w:val="00A52D8A"/>
    <w:rsid w:val="00A53CBB"/>
    <w:rsid w:val="00A54A2A"/>
    <w:rsid w:val="00A54A3E"/>
    <w:rsid w:val="00A55031"/>
    <w:rsid w:val="00A55313"/>
    <w:rsid w:val="00A55A62"/>
    <w:rsid w:val="00A55F5B"/>
    <w:rsid w:val="00A56637"/>
    <w:rsid w:val="00A576F8"/>
    <w:rsid w:val="00A600B9"/>
    <w:rsid w:val="00A60DAA"/>
    <w:rsid w:val="00A6118A"/>
    <w:rsid w:val="00A61513"/>
    <w:rsid w:val="00A6203F"/>
    <w:rsid w:val="00A62583"/>
    <w:rsid w:val="00A62FEE"/>
    <w:rsid w:val="00A63D11"/>
    <w:rsid w:val="00A64160"/>
    <w:rsid w:val="00A64E7E"/>
    <w:rsid w:val="00A65061"/>
    <w:rsid w:val="00A65898"/>
    <w:rsid w:val="00A65AB6"/>
    <w:rsid w:val="00A66F3A"/>
    <w:rsid w:val="00A67218"/>
    <w:rsid w:val="00A67A92"/>
    <w:rsid w:val="00A70218"/>
    <w:rsid w:val="00A70B79"/>
    <w:rsid w:val="00A70C9C"/>
    <w:rsid w:val="00A70DD5"/>
    <w:rsid w:val="00A70F9D"/>
    <w:rsid w:val="00A71FCB"/>
    <w:rsid w:val="00A730B2"/>
    <w:rsid w:val="00A73971"/>
    <w:rsid w:val="00A743CE"/>
    <w:rsid w:val="00A749BF"/>
    <w:rsid w:val="00A7503D"/>
    <w:rsid w:val="00A7515B"/>
    <w:rsid w:val="00A808C9"/>
    <w:rsid w:val="00A820EA"/>
    <w:rsid w:val="00A82928"/>
    <w:rsid w:val="00A82DA4"/>
    <w:rsid w:val="00A83052"/>
    <w:rsid w:val="00A841D3"/>
    <w:rsid w:val="00A858C1"/>
    <w:rsid w:val="00A85DA9"/>
    <w:rsid w:val="00A866B2"/>
    <w:rsid w:val="00A87D7D"/>
    <w:rsid w:val="00A87E00"/>
    <w:rsid w:val="00A907EB"/>
    <w:rsid w:val="00A91DEA"/>
    <w:rsid w:val="00A93540"/>
    <w:rsid w:val="00A93901"/>
    <w:rsid w:val="00A946A6"/>
    <w:rsid w:val="00A946BB"/>
    <w:rsid w:val="00A94790"/>
    <w:rsid w:val="00A95A63"/>
    <w:rsid w:val="00A95C1E"/>
    <w:rsid w:val="00A95CFC"/>
    <w:rsid w:val="00A969B0"/>
    <w:rsid w:val="00AA14C1"/>
    <w:rsid w:val="00AA1E49"/>
    <w:rsid w:val="00AA228C"/>
    <w:rsid w:val="00AA267D"/>
    <w:rsid w:val="00AA37E8"/>
    <w:rsid w:val="00AA40E1"/>
    <w:rsid w:val="00AA412C"/>
    <w:rsid w:val="00AA52A6"/>
    <w:rsid w:val="00AA738E"/>
    <w:rsid w:val="00AA7BCD"/>
    <w:rsid w:val="00AB0228"/>
    <w:rsid w:val="00AB0770"/>
    <w:rsid w:val="00AB09E2"/>
    <w:rsid w:val="00AB14FF"/>
    <w:rsid w:val="00AB16FF"/>
    <w:rsid w:val="00AB2014"/>
    <w:rsid w:val="00AB21DE"/>
    <w:rsid w:val="00AB3A88"/>
    <w:rsid w:val="00AB3BEE"/>
    <w:rsid w:val="00AB3D8F"/>
    <w:rsid w:val="00AB4239"/>
    <w:rsid w:val="00AB4F9D"/>
    <w:rsid w:val="00AB5A22"/>
    <w:rsid w:val="00AB5DE5"/>
    <w:rsid w:val="00AB6FF0"/>
    <w:rsid w:val="00AB7400"/>
    <w:rsid w:val="00AB7C33"/>
    <w:rsid w:val="00AC04E0"/>
    <w:rsid w:val="00AC0821"/>
    <w:rsid w:val="00AC0ED2"/>
    <w:rsid w:val="00AC12C4"/>
    <w:rsid w:val="00AC149D"/>
    <w:rsid w:val="00AC1AB5"/>
    <w:rsid w:val="00AC1C92"/>
    <w:rsid w:val="00AC2DBA"/>
    <w:rsid w:val="00AC332E"/>
    <w:rsid w:val="00AC44C3"/>
    <w:rsid w:val="00AC51F7"/>
    <w:rsid w:val="00AC6840"/>
    <w:rsid w:val="00AC68F3"/>
    <w:rsid w:val="00AC6D8B"/>
    <w:rsid w:val="00AC6E98"/>
    <w:rsid w:val="00AD1759"/>
    <w:rsid w:val="00AD18D2"/>
    <w:rsid w:val="00AD19BA"/>
    <w:rsid w:val="00AD1EAC"/>
    <w:rsid w:val="00AD279E"/>
    <w:rsid w:val="00AD4682"/>
    <w:rsid w:val="00AD5A7B"/>
    <w:rsid w:val="00AD75CF"/>
    <w:rsid w:val="00AD78DF"/>
    <w:rsid w:val="00AD7FA7"/>
    <w:rsid w:val="00AE1ABE"/>
    <w:rsid w:val="00AE1C93"/>
    <w:rsid w:val="00AE2B66"/>
    <w:rsid w:val="00AE3352"/>
    <w:rsid w:val="00AE457C"/>
    <w:rsid w:val="00AE4DDB"/>
    <w:rsid w:val="00AE52DC"/>
    <w:rsid w:val="00AE6C00"/>
    <w:rsid w:val="00AE7707"/>
    <w:rsid w:val="00AE7E50"/>
    <w:rsid w:val="00AE7F94"/>
    <w:rsid w:val="00AF122F"/>
    <w:rsid w:val="00AF1300"/>
    <w:rsid w:val="00AF1580"/>
    <w:rsid w:val="00AF1979"/>
    <w:rsid w:val="00AF22F6"/>
    <w:rsid w:val="00AF2C44"/>
    <w:rsid w:val="00AF315F"/>
    <w:rsid w:val="00AF3631"/>
    <w:rsid w:val="00AF457B"/>
    <w:rsid w:val="00AF4871"/>
    <w:rsid w:val="00AF4A99"/>
    <w:rsid w:val="00AF65B8"/>
    <w:rsid w:val="00AF670D"/>
    <w:rsid w:val="00AF70F4"/>
    <w:rsid w:val="00AF7427"/>
    <w:rsid w:val="00B0036C"/>
    <w:rsid w:val="00B015A0"/>
    <w:rsid w:val="00B01B79"/>
    <w:rsid w:val="00B03016"/>
    <w:rsid w:val="00B03F93"/>
    <w:rsid w:val="00B04788"/>
    <w:rsid w:val="00B04E90"/>
    <w:rsid w:val="00B05085"/>
    <w:rsid w:val="00B050CA"/>
    <w:rsid w:val="00B0541B"/>
    <w:rsid w:val="00B055FA"/>
    <w:rsid w:val="00B07E4E"/>
    <w:rsid w:val="00B11CAA"/>
    <w:rsid w:val="00B12D42"/>
    <w:rsid w:val="00B12D97"/>
    <w:rsid w:val="00B12F69"/>
    <w:rsid w:val="00B130B8"/>
    <w:rsid w:val="00B132A3"/>
    <w:rsid w:val="00B132AD"/>
    <w:rsid w:val="00B1402C"/>
    <w:rsid w:val="00B15550"/>
    <w:rsid w:val="00B158E6"/>
    <w:rsid w:val="00B15BA6"/>
    <w:rsid w:val="00B160EE"/>
    <w:rsid w:val="00B17B98"/>
    <w:rsid w:val="00B20D77"/>
    <w:rsid w:val="00B2138C"/>
    <w:rsid w:val="00B21875"/>
    <w:rsid w:val="00B21C18"/>
    <w:rsid w:val="00B21D01"/>
    <w:rsid w:val="00B21E8E"/>
    <w:rsid w:val="00B223A7"/>
    <w:rsid w:val="00B22EA7"/>
    <w:rsid w:val="00B24944"/>
    <w:rsid w:val="00B25700"/>
    <w:rsid w:val="00B26CA6"/>
    <w:rsid w:val="00B26F77"/>
    <w:rsid w:val="00B2726D"/>
    <w:rsid w:val="00B27BC2"/>
    <w:rsid w:val="00B27EE8"/>
    <w:rsid w:val="00B3022B"/>
    <w:rsid w:val="00B30871"/>
    <w:rsid w:val="00B30A07"/>
    <w:rsid w:val="00B3186E"/>
    <w:rsid w:val="00B336E6"/>
    <w:rsid w:val="00B33C3D"/>
    <w:rsid w:val="00B3405D"/>
    <w:rsid w:val="00B34B77"/>
    <w:rsid w:val="00B35473"/>
    <w:rsid w:val="00B3581B"/>
    <w:rsid w:val="00B36034"/>
    <w:rsid w:val="00B364B3"/>
    <w:rsid w:val="00B3785F"/>
    <w:rsid w:val="00B37E4D"/>
    <w:rsid w:val="00B4084F"/>
    <w:rsid w:val="00B413E9"/>
    <w:rsid w:val="00B414CA"/>
    <w:rsid w:val="00B42559"/>
    <w:rsid w:val="00B426A5"/>
    <w:rsid w:val="00B42AEA"/>
    <w:rsid w:val="00B42C56"/>
    <w:rsid w:val="00B42D65"/>
    <w:rsid w:val="00B435C1"/>
    <w:rsid w:val="00B44697"/>
    <w:rsid w:val="00B448A7"/>
    <w:rsid w:val="00B45358"/>
    <w:rsid w:val="00B46152"/>
    <w:rsid w:val="00B46168"/>
    <w:rsid w:val="00B4633D"/>
    <w:rsid w:val="00B46718"/>
    <w:rsid w:val="00B4775B"/>
    <w:rsid w:val="00B47CED"/>
    <w:rsid w:val="00B47E80"/>
    <w:rsid w:val="00B509E6"/>
    <w:rsid w:val="00B50B2C"/>
    <w:rsid w:val="00B50CCD"/>
    <w:rsid w:val="00B50F3C"/>
    <w:rsid w:val="00B522C3"/>
    <w:rsid w:val="00B52886"/>
    <w:rsid w:val="00B53598"/>
    <w:rsid w:val="00B537DD"/>
    <w:rsid w:val="00B53E18"/>
    <w:rsid w:val="00B54835"/>
    <w:rsid w:val="00B55078"/>
    <w:rsid w:val="00B5524A"/>
    <w:rsid w:val="00B5526E"/>
    <w:rsid w:val="00B55BE4"/>
    <w:rsid w:val="00B56A7F"/>
    <w:rsid w:val="00B579F4"/>
    <w:rsid w:val="00B57AA6"/>
    <w:rsid w:val="00B57D62"/>
    <w:rsid w:val="00B6035A"/>
    <w:rsid w:val="00B607D3"/>
    <w:rsid w:val="00B608FA"/>
    <w:rsid w:val="00B60A71"/>
    <w:rsid w:val="00B60E58"/>
    <w:rsid w:val="00B61D6E"/>
    <w:rsid w:val="00B620F6"/>
    <w:rsid w:val="00B626F4"/>
    <w:rsid w:val="00B62FE2"/>
    <w:rsid w:val="00B63088"/>
    <w:rsid w:val="00B63B72"/>
    <w:rsid w:val="00B64309"/>
    <w:rsid w:val="00B643E1"/>
    <w:rsid w:val="00B65360"/>
    <w:rsid w:val="00B6575C"/>
    <w:rsid w:val="00B669FD"/>
    <w:rsid w:val="00B67008"/>
    <w:rsid w:val="00B6710A"/>
    <w:rsid w:val="00B67DA7"/>
    <w:rsid w:val="00B70705"/>
    <w:rsid w:val="00B70A8C"/>
    <w:rsid w:val="00B70AC9"/>
    <w:rsid w:val="00B71151"/>
    <w:rsid w:val="00B71D04"/>
    <w:rsid w:val="00B72273"/>
    <w:rsid w:val="00B72C53"/>
    <w:rsid w:val="00B74D0F"/>
    <w:rsid w:val="00B75455"/>
    <w:rsid w:val="00B75FF9"/>
    <w:rsid w:val="00B76235"/>
    <w:rsid w:val="00B7642A"/>
    <w:rsid w:val="00B76AEB"/>
    <w:rsid w:val="00B76CBA"/>
    <w:rsid w:val="00B7759A"/>
    <w:rsid w:val="00B80906"/>
    <w:rsid w:val="00B80B04"/>
    <w:rsid w:val="00B80D1A"/>
    <w:rsid w:val="00B81A5D"/>
    <w:rsid w:val="00B82210"/>
    <w:rsid w:val="00B8372E"/>
    <w:rsid w:val="00B8400F"/>
    <w:rsid w:val="00B84322"/>
    <w:rsid w:val="00B8530B"/>
    <w:rsid w:val="00B86226"/>
    <w:rsid w:val="00B87FDE"/>
    <w:rsid w:val="00B9197C"/>
    <w:rsid w:val="00B92736"/>
    <w:rsid w:val="00B92FC8"/>
    <w:rsid w:val="00B9333F"/>
    <w:rsid w:val="00B9340E"/>
    <w:rsid w:val="00B93B1B"/>
    <w:rsid w:val="00B93F76"/>
    <w:rsid w:val="00B951C6"/>
    <w:rsid w:val="00B95436"/>
    <w:rsid w:val="00B96408"/>
    <w:rsid w:val="00B965B1"/>
    <w:rsid w:val="00BA14D8"/>
    <w:rsid w:val="00BA1D5C"/>
    <w:rsid w:val="00BA1E68"/>
    <w:rsid w:val="00BA2DF3"/>
    <w:rsid w:val="00BA339E"/>
    <w:rsid w:val="00BA3691"/>
    <w:rsid w:val="00BA3988"/>
    <w:rsid w:val="00BA3BB0"/>
    <w:rsid w:val="00BA3D78"/>
    <w:rsid w:val="00BA3EF9"/>
    <w:rsid w:val="00BA5179"/>
    <w:rsid w:val="00BA52D5"/>
    <w:rsid w:val="00BA660C"/>
    <w:rsid w:val="00BA70A8"/>
    <w:rsid w:val="00BA7A7C"/>
    <w:rsid w:val="00BA7C61"/>
    <w:rsid w:val="00BB3073"/>
    <w:rsid w:val="00BB35EB"/>
    <w:rsid w:val="00BB3B23"/>
    <w:rsid w:val="00BB3C51"/>
    <w:rsid w:val="00BB4066"/>
    <w:rsid w:val="00BB469C"/>
    <w:rsid w:val="00BB518F"/>
    <w:rsid w:val="00BB52AA"/>
    <w:rsid w:val="00BB6DAA"/>
    <w:rsid w:val="00BB74B5"/>
    <w:rsid w:val="00BB7F46"/>
    <w:rsid w:val="00BC00C9"/>
    <w:rsid w:val="00BC0EF0"/>
    <w:rsid w:val="00BC1D04"/>
    <w:rsid w:val="00BC27C1"/>
    <w:rsid w:val="00BC4324"/>
    <w:rsid w:val="00BC46FF"/>
    <w:rsid w:val="00BC4894"/>
    <w:rsid w:val="00BC4F8D"/>
    <w:rsid w:val="00BC5509"/>
    <w:rsid w:val="00BC5AB8"/>
    <w:rsid w:val="00BC60DB"/>
    <w:rsid w:val="00BC6258"/>
    <w:rsid w:val="00BD0029"/>
    <w:rsid w:val="00BD0898"/>
    <w:rsid w:val="00BD0983"/>
    <w:rsid w:val="00BD1CF8"/>
    <w:rsid w:val="00BD3A5D"/>
    <w:rsid w:val="00BD45C2"/>
    <w:rsid w:val="00BD4C71"/>
    <w:rsid w:val="00BD5913"/>
    <w:rsid w:val="00BD5935"/>
    <w:rsid w:val="00BD5F85"/>
    <w:rsid w:val="00BD6370"/>
    <w:rsid w:val="00BD734F"/>
    <w:rsid w:val="00BD7840"/>
    <w:rsid w:val="00BE01F0"/>
    <w:rsid w:val="00BE0691"/>
    <w:rsid w:val="00BE108D"/>
    <w:rsid w:val="00BE19B1"/>
    <w:rsid w:val="00BE2FEC"/>
    <w:rsid w:val="00BE34E8"/>
    <w:rsid w:val="00BE4468"/>
    <w:rsid w:val="00BE52D1"/>
    <w:rsid w:val="00BE58DD"/>
    <w:rsid w:val="00BE6C7D"/>
    <w:rsid w:val="00BF0AE0"/>
    <w:rsid w:val="00BF1A18"/>
    <w:rsid w:val="00BF21E9"/>
    <w:rsid w:val="00BF2595"/>
    <w:rsid w:val="00BF30DC"/>
    <w:rsid w:val="00BF36BF"/>
    <w:rsid w:val="00BF606F"/>
    <w:rsid w:val="00BF7585"/>
    <w:rsid w:val="00BF7674"/>
    <w:rsid w:val="00C01F69"/>
    <w:rsid w:val="00C02728"/>
    <w:rsid w:val="00C02BF3"/>
    <w:rsid w:val="00C030B8"/>
    <w:rsid w:val="00C032DE"/>
    <w:rsid w:val="00C033D5"/>
    <w:rsid w:val="00C046DE"/>
    <w:rsid w:val="00C05025"/>
    <w:rsid w:val="00C051F8"/>
    <w:rsid w:val="00C07F7E"/>
    <w:rsid w:val="00C10D35"/>
    <w:rsid w:val="00C111FC"/>
    <w:rsid w:val="00C1162D"/>
    <w:rsid w:val="00C11BB2"/>
    <w:rsid w:val="00C121CD"/>
    <w:rsid w:val="00C124D6"/>
    <w:rsid w:val="00C12AB1"/>
    <w:rsid w:val="00C130D3"/>
    <w:rsid w:val="00C1367D"/>
    <w:rsid w:val="00C13F39"/>
    <w:rsid w:val="00C13F63"/>
    <w:rsid w:val="00C158DE"/>
    <w:rsid w:val="00C159DC"/>
    <w:rsid w:val="00C16BF9"/>
    <w:rsid w:val="00C17249"/>
    <w:rsid w:val="00C1730D"/>
    <w:rsid w:val="00C17341"/>
    <w:rsid w:val="00C17437"/>
    <w:rsid w:val="00C175DE"/>
    <w:rsid w:val="00C17700"/>
    <w:rsid w:val="00C1779C"/>
    <w:rsid w:val="00C17CF3"/>
    <w:rsid w:val="00C17F9D"/>
    <w:rsid w:val="00C204BB"/>
    <w:rsid w:val="00C21553"/>
    <w:rsid w:val="00C21E87"/>
    <w:rsid w:val="00C229B6"/>
    <w:rsid w:val="00C22C6A"/>
    <w:rsid w:val="00C23BF0"/>
    <w:rsid w:val="00C2448D"/>
    <w:rsid w:val="00C25436"/>
    <w:rsid w:val="00C25A06"/>
    <w:rsid w:val="00C2693B"/>
    <w:rsid w:val="00C2723B"/>
    <w:rsid w:val="00C30757"/>
    <w:rsid w:val="00C30F6F"/>
    <w:rsid w:val="00C31993"/>
    <w:rsid w:val="00C32494"/>
    <w:rsid w:val="00C33542"/>
    <w:rsid w:val="00C33607"/>
    <w:rsid w:val="00C3376A"/>
    <w:rsid w:val="00C33FA3"/>
    <w:rsid w:val="00C34438"/>
    <w:rsid w:val="00C345B4"/>
    <w:rsid w:val="00C3545D"/>
    <w:rsid w:val="00C35E0B"/>
    <w:rsid w:val="00C35FC9"/>
    <w:rsid w:val="00C36007"/>
    <w:rsid w:val="00C36821"/>
    <w:rsid w:val="00C37124"/>
    <w:rsid w:val="00C37C10"/>
    <w:rsid w:val="00C407B1"/>
    <w:rsid w:val="00C41077"/>
    <w:rsid w:val="00C4133A"/>
    <w:rsid w:val="00C4170C"/>
    <w:rsid w:val="00C4253B"/>
    <w:rsid w:val="00C429A7"/>
    <w:rsid w:val="00C430BF"/>
    <w:rsid w:val="00C4438A"/>
    <w:rsid w:val="00C44987"/>
    <w:rsid w:val="00C45288"/>
    <w:rsid w:val="00C45D1E"/>
    <w:rsid w:val="00C464CF"/>
    <w:rsid w:val="00C464FB"/>
    <w:rsid w:val="00C466C5"/>
    <w:rsid w:val="00C4790E"/>
    <w:rsid w:val="00C479AA"/>
    <w:rsid w:val="00C479F5"/>
    <w:rsid w:val="00C5031E"/>
    <w:rsid w:val="00C50587"/>
    <w:rsid w:val="00C506B8"/>
    <w:rsid w:val="00C5159C"/>
    <w:rsid w:val="00C523FC"/>
    <w:rsid w:val="00C52A42"/>
    <w:rsid w:val="00C54263"/>
    <w:rsid w:val="00C55574"/>
    <w:rsid w:val="00C557B2"/>
    <w:rsid w:val="00C55ED3"/>
    <w:rsid w:val="00C55FAA"/>
    <w:rsid w:val="00C57907"/>
    <w:rsid w:val="00C57A88"/>
    <w:rsid w:val="00C60585"/>
    <w:rsid w:val="00C61730"/>
    <w:rsid w:val="00C61E6C"/>
    <w:rsid w:val="00C634EE"/>
    <w:rsid w:val="00C636FC"/>
    <w:rsid w:val="00C63F57"/>
    <w:rsid w:val="00C643AA"/>
    <w:rsid w:val="00C65BC6"/>
    <w:rsid w:val="00C65C17"/>
    <w:rsid w:val="00C65DFE"/>
    <w:rsid w:val="00C67BB5"/>
    <w:rsid w:val="00C70557"/>
    <w:rsid w:val="00C70743"/>
    <w:rsid w:val="00C71301"/>
    <w:rsid w:val="00C7161B"/>
    <w:rsid w:val="00C71877"/>
    <w:rsid w:val="00C71D34"/>
    <w:rsid w:val="00C71F01"/>
    <w:rsid w:val="00C7215B"/>
    <w:rsid w:val="00C7398B"/>
    <w:rsid w:val="00C742D4"/>
    <w:rsid w:val="00C74A27"/>
    <w:rsid w:val="00C750FA"/>
    <w:rsid w:val="00C75185"/>
    <w:rsid w:val="00C754D7"/>
    <w:rsid w:val="00C7558E"/>
    <w:rsid w:val="00C75A68"/>
    <w:rsid w:val="00C75B7E"/>
    <w:rsid w:val="00C75F3C"/>
    <w:rsid w:val="00C762FB"/>
    <w:rsid w:val="00C765CB"/>
    <w:rsid w:val="00C76DCC"/>
    <w:rsid w:val="00C80486"/>
    <w:rsid w:val="00C809F1"/>
    <w:rsid w:val="00C80EE9"/>
    <w:rsid w:val="00C80F7B"/>
    <w:rsid w:val="00C821DB"/>
    <w:rsid w:val="00C82224"/>
    <w:rsid w:val="00C8288B"/>
    <w:rsid w:val="00C838ED"/>
    <w:rsid w:val="00C847A5"/>
    <w:rsid w:val="00C84943"/>
    <w:rsid w:val="00C84A03"/>
    <w:rsid w:val="00C86406"/>
    <w:rsid w:val="00C86579"/>
    <w:rsid w:val="00C90038"/>
    <w:rsid w:val="00C90576"/>
    <w:rsid w:val="00C90763"/>
    <w:rsid w:val="00C90883"/>
    <w:rsid w:val="00C91B7C"/>
    <w:rsid w:val="00C91F07"/>
    <w:rsid w:val="00C9355F"/>
    <w:rsid w:val="00C9364C"/>
    <w:rsid w:val="00C9370A"/>
    <w:rsid w:val="00C93B0A"/>
    <w:rsid w:val="00C94071"/>
    <w:rsid w:val="00C944D2"/>
    <w:rsid w:val="00C948F5"/>
    <w:rsid w:val="00C9569C"/>
    <w:rsid w:val="00C958AA"/>
    <w:rsid w:val="00C95A14"/>
    <w:rsid w:val="00C969A2"/>
    <w:rsid w:val="00C9731D"/>
    <w:rsid w:val="00C97A69"/>
    <w:rsid w:val="00C97AF6"/>
    <w:rsid w:val="00CA090D"/>
    <w:rsid w:val="00CA1003"/>
    <w:rsid w:val="00CA255E"/>
    <w:rsid w:val="00CA37EB"/>
    <w:rsid w:val="00CA3FD3"/>
    <w:rsid w:val="00CA458F"/>
    <w:rsid w:val="00CA493D"/>
    <w:rsid w:val="00CA59E1"/>
    <w:rsid w:val="00CA5D94"/>
    <w:rsid w:val="00CA65FF"/>
    <w:rsid w:val="00CA689D"/>
    <w:rsid w:val="00CA708B"/>
    <w:rsid w:val="00CA7B29"/>
    <w:rsid w:val="00CA7B66"/>
    <w:rsid w:val="00CA7F25"/>
    <w:rsid w:val="00CB1C62"/>
    <w:rsid w:val="00CB1D0E"/>
    <w:rsid w:val="00CB21E4"/>
    <w:rsid w:val="00CB26DF"/>
    <w:rsid w:val="00CB2AED"/>
    <w:rsid w:val="00CB320B"/>
    <w:rsid w:val="00CB3509"/>
    <w:rsid w:val="00CB36AF"/>
    <w:rsid w:val="00CB3759"/>
    <w:rsid w:val="00CB3F58"/>
    <w:rsid w:val="00CB4A6E"/>
    <w:rsid w:val="00CB57CC"/>
    <w:rsid w:val="00CB59A5"/>
    <w:rsid w:val="00CB64C3"/>
    <w:rsid w:val="00CB6AF0"/>
    <w:rsid w:val="00CB6AFC"/>
    <w:rsid w:val="00CB6F05"/>
    <w:rsid w:val="00CB7F16"/>
    <w:rsid w:val="00CC203D"/>
    <w:rsid w:val="00CC283C"/>
    <w:rsid w:val="00CC3AD7"/>
    <w:rsid w:val="00CC4327"/>
    <w:rsid w:val="00CC55D0"/>
    <w:rsid w:val="00CC652B"/>
    <w:rsid w:val="00CC65AD"/>
    <w:rsid w:val="00CC68D5"/>
    <w:rsid w:val="00CC6967"/>
    <w:rsid w:val="00CC6D2A"/>
    <w:rsid w:val="00CC6FDC"/>
    <w:rsid w:val="00CC74C5"/>
    <w:rsid w:val="00CC7E5C"/>
    <w:rsid w:val="00CD02CF"/>
    <w:rsid w:val="00CD0318"/>
    <w:rsid w:val="00CD05B7"/>
    <w:rsid w:val="00CD1D1E"/>
    <w:rsid w:val="00CD29CD"/>
    <w:rsid w:val="00CD31E1"/>
    <w:rsid w:val="00CD4074"/>
    <w:rsid w:val="00CD4554"/>
    <w:rsid w:val="00CD53E9"/>
    <w:rsid w:val="00CD5C1B"/>
    <w:rsid w:val="00CD5FD3"/>
    <w:rsid w:val="00CD64A0"/>
    <w:rsid w:val="00CD6707"/>
    <w:rsid w:val="00CD6767"/>
    <w:rsid w:val="00CD6ABE"/>
    <w:rsid w:val="00CD799E"/>
    <w:rsid w:val="00CD7CC5"/>
    <w:rsid w:val="00CD7E31"/>
    <w:rsid w:val="00CE0187"/>
    <w:rsid w:val="00CE1D42"/>
    <w:rsid w:val="00CE261A"/>
    <w:rsid w:val="00CE3297"/>
    <w:rsid w:val="00CE4DFF"/>
    <w:rsid w:val="00CE6242"/>
    <w:rsid w:val="00CE685D"/>
    <w:rsid w:val="00CE7FF7"/>
    <w:rsid w:val="00CF04BF"/>
    <w:rsid w:val="00CF086C"/>
    <w:rsid w:val="00CF109F"/>
    <w:rsid w:val="00CF1B96"/>
    <w:rsid w:val="00CF1EA5"/>
    <w:rsid w:val="00CF3FDE"/>
    <w:rsid w:val="00CF4BEF"/>
    <w:rsid w:val="00CF543C"/>
    <w:rsid w:val="00CF5A97"/>
    <w:rsid w:val="00CF5FC6"/>
    <w:rsid w:val="00CF60DE"/>
    <w:rsid w:val="00CF7209"/>
    <w:rsid w:val="00D01142"/>
    <w:rsid w:val="00D011BE"/>
    <w:rsid w:val="00D02870"/>
    <w:rsid w:val="00D029AE"/>
    <w:rsid w:val="00D02A35"/>
    <w:rsid w:val="00D02BD3"/>
    <w:rsid w:val="00D03128"/>
    <w:rsid w:val="00D042FC"/>
    <w:rsid w:val="00D044F2"/>
    <w:rsid w:val="00D045ED"/>
    <w:rsid w:val="00D04B11"/>
    <w:rsid w:val="00D0507C"/>
    <w:rsid w:val="00D05EDD"/>
    <w:rsid w:val="00D0603E"/>
    <w:rsid w:val="00D071AA"/>
    <w:rsid w:val="00D07D9C"/>
    <w:rsid w:val="00D10B6B"/>
    <w:rsid w:val="00D112F4"/>
    <w:rsid w:val="00D11676"/>
    <w:rsid w:val="00D11932"/>
    <w:rsid w:val="00D11D80"/>
    <w:rsid w:val="00D1216C"/>
    <w:rsid w:val="00D1269A"/>
    <w:rsid w:val="00D12734"/>
    <w:rsid w:val="00D138DC"/>
    <w:rsid w:val="00D14028"/>
    <w:rsid w:val="00D14B5D"/>
    <w:rsid w:val="00D14FD1"/>
    <w:rsid w:val="00D15291"/>
    <w:rsid w:val="00D15515"/>
    <w:rsid w:val="00D16F90"/>
    <w:rsid w:val="00D17388"/>
    <w:rsid w:val="00D17575"/>
    <w:rsid w:val="00D17A76"/>
    <w:rsid w:val="00D203B7"/>
    <w:rsid w:val="00D20B6A"/>
    <w:rsid w:val="00D21005"/>
    <w:rsid w:val="00D218F2"/>
    <w:rsid w:val="00D21BC2"/>
    <w:rsid w:val="00D22DE6"/>
    <w:rsid w:val="00D249C2"/>
    <w:rsid w:val="00D2555A"/>
    <w:rsid w:val="00D25942"/>
    <w:rsid w:val="00D264A2"/>
    <w:rsid w:val="00D27D07"/>
    <w:rsid w:val="00D306EC"/>
    <w:rsid w:val="00D31444"/>
    <w:rsid w:val="00D31787"/>
    <w:rsid w:val="00D3195E"/>
    <w:rsid w:val="00D31A01"/>
    <w:rsid w:val="00D3212D"/>
    <w:rsid w:val="00D321A5"/>
    <w:rsid w:val="00D332B0"/>
    <w:rsid w:val="00D33C50"/>
    <w:rsid w:val="00D35132"/>
    <w:rsid w:val="00D37222"/>
    <w:rsid w:val="00D409FC"/>
    <w:rsid w:val="00D41A23"/>
    <w:rsid w:val="00D420BF"/>
    <w:rsid w:val="00D420DA"/>
    <w:rsid w:val="00D42AF2"/>
    <w:rsid w:val="00D42BAF"/>
    <w:rsid w:val="00D431C9"/>
    <w:rsid w:val="00D436A3"/>
    <w:rsid w:val="00D43758"/>
    <w:rsid w:val="00D43EB9"/>
    <w:rsid w:val="00D457DA"/>
    <w:rsid w:val="00D45CB9"/>
    <w:rsid w:val="00D46111"/>
    <w:rsid w:val="00D462C7"/>
    <w:rsid w:val="00D46D4A"/>
    <w:rsid w:val="00D46FF7"/>
    <w:rsid w:val="00D501B3"/>
    <w:rsid w:val="00D5023F"/>
    <w:rsid w:val="00D51C14"/>
    <w:rsid w:val="00D520F4"/>
    <w:rsid w:val="00D52495"/>
    <w:rsid w:val="00D53CB4"/>
    <w:rsid w:val="00D544C0"/>
    <w:rsid w:val="00D55832"/>
    <w:rsid w:val="00D55B3A"/>
    <w:rsid w:val="00D570E0"/>
    <w:rsid w:val="00D5765A"/>
    <w:rsid w:val="00D57C6E"/>
    <w:rsid w:val="00D57D37"/>
    <w:rsid w:val="00D60600"/>
    <w:rsid w:val="00D60A6C"/>
    <w:rsid w:val="00D61184"/>
    <w:rsid w:val="00D616A7"/>
    <w:rsid w:val="00D618E0"/>
    <w:rsid w:val="00D62A4C"/>
    <w:rsid w:val="00D62CD1"/>
    <w:rsid w:val="00D644DD"/>
    <w:rsid w:val="00D660BC"/>
    <w:rsid w:val="00D708E4"/>
    <w:rsid w:val="00D70ED2"/>
    <w:rsid w:val="00D720FC"/>
    <w:rsid w:val="00D72C33"/>
    <w:rsid w:val="00D737FE"/>
    <w:rsid w:val="00D7613E"/>
    <w:rsid w:val="00D76E5D"/>
    <w:rsid w:val="00D8037C"/>
    <w:rsid w:val="00D80591"/>
    <w:rsid w:val="00D8087A"/>
    <w:rsid w:val="00D81368"/>
    <w:rsid w:val="00D81F2D"/>
    <w:rsid w:val="00D82D61"/>
    <w:rsid w:val="00D832CB"/>
    <w:rsid w:val="00D835A8"/>
    <w:rsid w:val="00D83A5F"/>
    <w:rsid w:val="00D8488B"/>
    <w:rsid w:val="00D86219"/>
    <w:rsid w:val="00D86543"/>
    <w:rsid w:val="00D86F7F"/>
    <w:rsid w:val="00D8776E"/>
    <w:rsid w:val="00D877D9"/>
    <w:rsid w:val="00D87B52"/>
    <w:rsid w:val="00D9071F"/>
    <w:rsid w:val="00D91AC7"/>
    <w:rsid w:val="00D9376D"/>
    <w:rsid w:val="00D93DEC"/>
    <w:rsid w:val="00D9452F"/>
    <w:rsid w:val="00D9484D"/>
    <w:rsid w:val="00D9547A"/>
    <w:rsid w:val="00D955FF"/>
    <w:rsid w:val="00D96665"/>
    <w:rsid w:val="00D96E86"/>
    <w:rsid w:val="00D97B10"/>
    <w:rsid w:val="00DA0645"/>
    <w:rsid w:val="00DA0C1A"/>
    <w:rsid w:val="00DA1172"/>
    <w:rsid w:val="00DA21C6"/>
    <w:rsid w:val="00DA32F4"/>
    <w:rsid w:val="00DA35AC"/>
    <w:rsid w:val="00DA3DB0"/>
    <w:rsid w:val="00DA401B"/>
    <w:rsid w:val="00DA438E"/>
    <w:rsid w:val="00DA5504"/>
    <w:rsid w:val="00DA63D9"/>
    <w:rsid w:val="00DA6A50"/>
    <w:rsid w:val="00DA78EF"/>
    <w:rsid w:val="00DA7DD6"/>
    <w:rsid w:val="00DB019B"/>
    <w:rsid w:val="00DB0226"/>
    <w:rsid w:val="00DB0297"/>
    <w:rsid w:val="00DB0B7B"/>
    <w:rsid w:val="00DB12FC"/>
    <w:rsid w:val="00DB1D92"/>
    <w:rsid w:val="00DB1E10"/>
    <w:rsid w:val="00DB24B9"/>
    <w:rsid w:val="00DB2B90"/>
    <w:rsid w:val="00DB2C79"/>
    <w:rsid w:val="00DB2D99"/>
    <w:rsid w:val="00DB52B4"/>
    <w:rsid w:val="00DB5E3C"/>
    <w:rsid w:val="00DB6BF5"/>
    <w:rsid w:val="00DB777B"/>
    <w:rsid w:val="00DC10FB"/>
    <w:rsid w:val="00DC2908"/>
    <w:rsid w:val="00DC39FF"/>
    <w:rsid w:val="00DC459B"/>
    <w:rsid w:val="00DC5F3C"/>
    <w:rsid w:val="00DC692B"/>
    <w:rsid w:val="00DD0A2A"/>
    <w:rsid w:val="00DD1836"/>
    <w:rsid w:val="00DD18D1"/>
    <w:rsid w:val="00DD2076"/>
    <w:rsid w:val="00DD2491"/>
    <w:rsid w:val="00DD2A38"/>
    <w:rsid w:val="00DD330F"/>
    <w:rsid w:val="00DD429F"/>
    <w:rsid w:val="00DD474B"/>
    <w:rsid w:val="00DD55B5"/>
    <w:rsid w:val="00DD61F2"/>
    <w:rsid w:val="00DD673C"/>
    <w:rsid w:val="00DD6BAF"/>
    <w:rsid w:val="00DD6D10"/>
    <w:rsid w:val="00DE0015"/>
    <w:rsid w:val="00DE0A69"/>
    <w:rsid w:val="00DE155D"/>
    <w:rsid w:val="00DE19A0"/>
    <w:rsid w:val="00DE2250"/>
    <w:rsid w:val="00DE2AB7"/>
    <w:rsid w:val="00DE2AD5"/>
    <w:rsid w:val="00DE2E5E"/>
    <w:rsid w:val="00DE5002"/>
    <w:rsid w:val="00DE5382"/>
    <w:rsid w:val="00DE6EB2"/>
    <w:rsid w:val="00DE72C6"/>
    <w:rsid w:val="00DE744D"/>
    <w:rsid w:val="00DF0023"/>
    <w:rsid w:val="00DF00B3"/>
    <w:rsid w:val="00DF027A"/>
    <w:rsid w:val="00DF0444"/>
    <w:rsid w:val="00DF0C32"/>
    <w:rsid w:val="00DF0D65"/>
    <w:rsid w:val="00DF0E39"/>
    <w:rsid w:val="00DF1A77"/>
    <w:rsid w:val="00DF1AAB"/>
    <w:rsid w:val="00DF30CC"/>
    <w:rsid w:val="00DF3886"/>
    <w:rsid w:val="00DF4415"/>
    <w:rsid w:val="00DF459B"/>
    <w:rsid w:val="00DF4799"/>
    <w:rsid w:val="00DF47AC"/>
    <w:rsid w:val="00DF5110"/>
    <w:rsid w:val="00DF5944"/>
    <w:rsid w:val="00DF5D73"/>
    <w:rsid w:val="00DF6352"/>
    <w:rsid w:val="00DF6849"/>
    <w:rsid w:val="00DF77C9"/>
    <w:rsid w:val="00E003A6"/>
    <w:rsid w:val="00E00598"/>
    <w:rsid w:val="00E00B51"/>
    <w:rsid w:val="00E0125D"/>
    <w:rsid w:val="00E01844"/>
    <w:rsid w:val="00E02DB1"/>
    <w:rsid w:val="00E02FE1"/>
    <w:rsid w:val="00E03851"/>
    <w:rsid w:val="00E03F35"/>
    <w:rsid w:val="00E04205"/>
    <w:rsid w:val="00E04CC7"/>
    <w:rsid w:val="00E053E1"/>
    <w:rsid w:val="00E0568C"/>
    <w:rsid w:val="00E05A39"/>
    <w:rsid w:val="00E05ACC"/>
    <w:rsid w:val="00E064F2"/>
    <w:rsid w:val="00E07001"/>
    <w:rsid w:val="00E0732C"/>
    <w:rsid w:val="00E07453"/>
    <w:rsid w:val="00E11E45"/>
    <w:rsid w:val="00E122DF"/>
    <w:rsid w:val="00E124E9"/>
    <w:rsid w:val="00E13684"/>
    <w:rsid w:val="00E138A8"/>
    <w:rsid w:val="00E14158"/>
    <w:rsid w:val="00E14D2A"/>
    <w:rsid w:val="00E158C1"/>
    <w:rsid w:val="00E159CD"/>
    <w:rsid w:val="00E15F85"/>
    <w:rsid w:val="00E16073"/>
    <w:rsid w:val="00E1663F"/>
    <w:rsid w:val="00E16BBF"/>
    <w:rsid w:val="00E17123"/>
    <w:rsid w:val="00E172B8"/>
    <w:rsid w:val="00E1750B"/>
    <w:rsid w:val="00E176E6"/>
    <w:rsid w:val="00E17933"/>
    <w:rsid w:val="00E206F0"/>
    <w:rsid w:val="00E21B5C"/>
    <w:rsid w:val="00E226BD"/>
    <w:rsid w:val="00E242C3"/>
    <w:rsid w:val="00E251C5"/>
    <w:rsid w:val="00E253ED"/>
    <w:rsid w:val="00E2565C"/>
    <w:rsid w:val="00E258A2"/>
    <w:rsid w:val="00E25966"/>
    <w:rsid w:val="00E25C24"/>
    <w:rsid w:val="00E2610E"/>
    <w:rsid w:val="00E2772C"/>
    <w:rsid w:val="00E30301"/>
    <w:rsid w:val="00E3123E"/>
    <w:rsid w:val="00E318A2"/>
    <w:rsid w:val="00E31E83"/>
    <w:rsid w:val="00E32C8A"/>
    <w:rsid w:val="00E32F80"/>
    <w:rsid w:val="00E33A49"/>
    <w:rsid w:val="00E33AFA"/>
    <w:rsid w:val="00E343A5"/>
    <w:rsid w:val="00E34EA1"/>
    <w:rsid w:val="00E356AC"/>
    <w:rsid w:val="00E35C93"/>
    <w:rsid w:val="00E3604B"/>
    <w:rsid w:val="00E36382"/>
    <w:rsid w:val="00E36E9B"/>
    <w:rsid w:val="00E40A46"/>
    <w:rsid w:val="00E40BAC"/>
    <w:rsid w:val="00E40FCB"/>
    <w:rsid w:val="00E413D3"/>
    <w:rsid w:val="00E41CE5"/>
    <w:rsid w:val="00E41E83"/>
    <w:rsid w:val="00E421F2"/>
    <w:rsid w:val="00E425E3"/>
    <w:rsid w:val="00E428E2"/>
    <w:rsid w:val="00E42AB1"/>
    <w:rsid w:val="00E43197"/>
    <w:rsid w:val="00E43E90"/>
    <w:rsid w:val="00E440B7"/>
    <w:rsid w:val="00E44245"/>
    <w:rsid w:val="00E44DB6"/>
    <w:rsid w:val="00E45378"/>
    <w:rsid w:val="00E45527"/>
    <w:rsid w:val="00E478C8"/>
    <w:rsid w:val="00E47B50"/>
    <w:rsid w:val="00E51226"/>
    <w:rsid w:val="00E51319"/>
    <w:rsid w:val="00E51434"/>
    <w:rsid w:val="00E535B1"/>
    <w:rsid w:val="00E535C8"/>
    <w:rsid w:val="00E54ACC"/>
    <w:rsid w:val="00E556D2"/>
    <w:rsid w:val="00E55B36"/>
    <w:rsid w:val="00E55B9F"/>
    <w:rsid w:val="00E56DEC"/>
    <w:rsid w:val="00E57954"/>
    <w:rsid w:val="00E57C88"/>
    <w:rsid w:val="00E57E7D"/>
    <w:rsid w:val="00E603F4"/>
    <w:rsid w:val="00E60DEB"/>
    <w:rsid w:val="00E61D45"/>
    <w:rsid w:val="00E62483"/>
    <w:rsid w:val="00E62D45"/>
    <w:rsid w:val="00E638EE"/>
    <w:rsid w:val="00E63BA5"/>
    <w:rsid w:val="00E64043"/>
    <w:rsid w:val="00E662AD"/>
    <w:rsid w:val="00E66A61"/>
    <w:rsid w:val="00E67730"/>
    <w:rsid w:val="00E70505"/>
    <w:rsid w:val="00E71CD0"/>
    <w:rsid w:val="00E71F7D"/>
    <w:rsid w:val="00E729D8"/>
    <w:rsid w:val="00E72C48"/>
    <w:rsid w:val="00E72CA5"/>
    <w:rsid w:val="00E7399E"/>
    <w:rsid w:val="00E745E7"/>
    <w:rsid w:val="00E74D9B"/>
    <w:rsid w:val="00E7515E"/>
    <w:rsid w:val="00E75201"/>
    <w:rsid w:val="00E754B3"/>
    <w:rsid w:val="00E76CBB"/>
    <w:rsid w:val="00E77052"/>
    <w:rsid w:val="00E7720F"/>
    <w:rsid w:val="00E772BC"/>
    <w:rsid w:val="00E77370"/>
    <w:rsid w:val="00E77C0F"/>
    <w:rsid w:val="00E80940"/>
    <w:rsid w:val="00E81B01"/>
    <w:rsid w:val="00E82244"/>
    <w:rsid w:val="00E82C92"/>
    <w:rsid w:val="00E82FED"/>
    <w:rsid w:val="00E836ED"/>
    <w:rsid w:val="00E83B6D"/>
    <w:rsid w:val="00E8407F"/>
    <w:rsid w:val="00E84651"/>
    <w:rsid w:val="00E84C41"/>
    <w:rsid w:val="00E84EE7"/>
    <w:rsid w:val="00E85DE3"/>
    <w:rsid w:val="00E86ABB"/>
    <w:rsid w:val="00E86B06"/>
    <w:rsid w:val="00E874AE"/>
    <w:rsid w:val="00E87CAF"/>
    <w:rsid w:val="00E87EB7"/>
    <w:rsid w:val="00E900DB"/>
    <w:rsid w:val="00E9077F"/>
    <w:rsid w:val="00E90E48"/>
    <w:rsid w:val="00E9148E"/>
    <w:rsid w:val="00E92DF5"/>
    <w:rsid w:val="00E93787"/>
    <w:rsid w:val="00E93EC5"/>
    <w:rsid w:val="00E94021"/>
    <w:rsid w:val="00E944AD"/>
    <w:rsid w:val="00E94992"/>
    <w:rsid w:val="00E94A02"/>
    <w:rsid w:val="00E95A18"/>
    <w:rsid w:val="00E95CFD"/>
    <w:rsid w:val="00E96214"/>
    <w:rsid w:val="00E96389"/>
    <w:rsid w:val="00E9657E"/>
    <w:rsid w:val="00E96872"/>
    <w:rsid w:val="00E9692E"/>
    <w:rsid w:val="00EA034D"/>
    <w:rsid w:val="00EA09AD"/>
    <w:rsid w:val="00EA0F0D"/>
    <w:rsid w:val="00EA1AED"/>
    <w:rsid w:val="00EA2FBC"/>
    <w:rsid w:val="00EA3A00"/>
    <w:rsid w:val="00EA5043"/>
    <w:rsid w:val="00EA50C0"/>
    <w:rsid w:val="00EA661F"/>
    <w:rsid w:val="00EA672F"/>
    <w:rsid w:val="00EA7522"/>
    <w:rsid w:val="00EA7ABF"/>
    <w:rsid w:val="00EA7F8E"/>
    <w:rsid w:val="00EB002E"/>
    <w:rsid w:val="00EB0CF2"/>
    <w:rsid w:val="00EB15A3"/>
    <w:rsid w:val="00EB1A20"/>
    <w:rsid w:val="00EB1B14"/>
    <w:rsid w:val="00EB1F18"/>
    <w:rsid w:val="00EB21AF"/>
    <w:rsid w:val="00EB4029"/>
    <w:rsid w:val="00EB4932"/>
    <w:rsid w:val="00EB49DB"/>
    <w:rsid w:val="00EB4A72"/>
    <w:rsid w:val="00EB503C"/>
    <w:rsid w:val="00EB5586"/>
    <w:rsid w:val="00EB635B"/>
    <w:rsid w:val="00EB6587"/>
    <w:rsid w:val="00EB72C5"/>
    <w:rsid w:val="00EB7341"/>
    <w:rsid w:val="00EC1302"/>
    <w:rsid w:val="00EC1CFD"/>
    <w:rsid w:val="00EC41BD"/>
    <w:rsid w:val="00EC524D"/>
    <w:rsid w:val="00EC5855"/>
    <w:rsid w:val="00EC5900"/>
    <w:rsid w:val="00EC5B64"/>
    <w:rsid w:val="00EC6B58"/>
    <w:rsid w:val="00EC7270"/>
    <w:rsid w:val="00EC7639"/>
    <w:rsid w:val="00ED2DD2"/>
    <w:rsid w:val="00ED32D0"/>
    <w:rsid w:val="00ED3373"/>
    <w:rsid w:val="00ED36E1"/>
    <w:rsid w:val="00ED4C11"/>
    <w:rsid w:val="00ED6418"/>
    <w:rsid w:val="00ED7599"/>
    <w:rsid w:val="00ED7B66"/>
    <w:rsid w:val="00EE07CF"/>
    <w:rsid w:val="00EE1105"/>
    <w:rsid w:val="00EE1181"/>
    <w:rsid w:val="00EE27DD"/>
    <w:rsid w:val="00EE2DAC"/>
    <w:rsid w:val="00EE61E2"/>
    <w:rsid w:val="00EE7271"/>
    <w:rsid w:val="00EE7C3F"/>
    <w:rsid w:val="00EF0B99"/>
    <w:rsid w:val="00EF18BC"/>
    <w:rsid w:val="00EF34EF"/>
    <w:rsid w:val="00EF3E46"/>
    <w:rsid w:val="00EF4EA0"/>
    <w:rsid w:val="00EF5917"/>
    <w:rsid w:val="00EF6155"/>
    <w:rsid w:val="00EF6A2B"/>
    <w:rsid w:val="00EF6C40"/>
    <w:rsid w:val="00EF6D0B"/>
    <w:rsid w:val="00EF706B"/>
    <w:rsid w:val="00EF70DF"/>
    <w:rsid w:val="00EF77C6"/>
    <w:rsid w:val="00EF7A8F"/>
    <w:rsid w:val="00F015D6"/>
    <w:rsid w:val="00F01AA4"/>
    <w:rsid w:val="00F021AF"/>
    <w:rsid w:val="00F025CE"/>
    <w:rsid w:val="00F02691"/>
    <w:rsid w:val="00F0336B"/>
    <w:rsid w:val="00F03797"/>
    <w:rsid w:val="00F03892"/>
    <w:rsid w:val="00F03D7F"/>
    <w:rsid w:val="00F0460B"/>
    <w:rsid w:val="00F0465C"/>
    <w:rsid w:val="00F0473D"/>
    <w:rsid w:val="00F04AF2"/>
    <w:rsid w:val="00F0555E"/>
    <w:rsid w:val="00F06EA0"/>
    <w:rsid w:val="00F074AB"/>
    <w:rsid w:val="00F07B97"/>
    <w:rsid w:val="00F10665"/>
    <w:rsid w:val="00F10B04"/>
    <w:rsid w:val="00F113DB"/>
    <w:rsid w:val="00F11C6E"/>
    <w:rsid w:val="00F120A7"/>
    <w:rsid w:val="00F120DA"/>
    <w:rsid w:val="00F129FE"/>
    <w:rsid w:val="00F13287"/>
    <w:rsid w:val="00F13314"/>
    <w:rsid w:val="00F13427"/>
    <w:rsid w:val="00F14A00"/>
    <w:rsid w:val="00F14E9C"/>
    <w:rsid w:val="00F157DD"/>
    <w:rsid w:val="00F17497"/>
    <w:rsid w:val="00F17E60"/>
    <w:rsid w:val="00F2050D"/>
    <w:rsid w:val="00F20BAD"/>
    <w:rsid w:val="00F20C68"/>
    <w:rsid w:val="00F20F23"/>
    <w:rsid w:val="00F214B7"/>
    <w:rsid w:val="00F22341"/>
    <w:rsid w:val="00F223C9"/>
    <w:rsid w:val="00F227F3"/>
    <w:rsid w:val="00F2282B"/>
    <w:rsid w:val="00F22C77"/>
    <w:rsid w:val="00F22F0B"/>
    <w:rsid w:val="00F23220"/>
    <w:rsid w:val="00F234C2"/>
    <w:rsid w:val="00F23CA8"/>
    <w:rsid w:val="00F24A19"/>
    <w:rsid w:val="00F24BB6"/>
    <w:rsid w:val="00F26752"/>
    <w:rsid w:val="00F267C0"/>
    <w:rsid w:val="00F27F87"/>
    <w:rsid w:val="00F30C87"/>
    <w:rsid w:val="00F32195"/>
    <w:rsid w:val="00F32253"/>
    <w:rsid w:val="00F32333"/>
    <w:rsid w:val="00F33696"/>
    <w:rsid w:val="00F34572"/>
    <w:rsid w:val="00F349E7"/>
    <w:rsid w:val="00F36BD1"/>
    <w:rsid w:val="00F37925"/>
    <w:rsid w:val="00F40882"/>
    <w:rsid w:val="00F413A4"/>
    <w:rsid w:val="00F42B8F"/>
    <w:rsid w:val="00F43168"/>
    <w:rsid w:val="00F457FF"/>
    <w:rsid w:val="00F45923"/>
    <w:rsid w:val="00F45C56"/>
    <w:rsid w:val="00F46635"/>
    <w:rsid w:val="00F46725"/>
    <w:rsid w:val="00F4705B"/>
    <w:rsid w:val="00F50312"/>
    <w:rsid w:val="00F5032B"/>
    <w:rsid w:val="00F51CA3"/>
    <w:rsid w:val="00F52526"/>
    <w:rsid w:val="00F526AE"/>
    <w:rsid w:val="00F530FF"/>
    <w:rsid w:val="00F531CC"/>
    <w:rsid w:val="00F53919"/>
    <w:rsid w:val="00F545B9"/>
    <w:rsid w:val="00F54C6B"/>
    <w:rsid w:val="00F55614"/>
    <w:rsid w:val="00F56D0B"/>
    <w:rsid w:val="00F56FB4"/>
    <w:rsid w:val="00F57290"/>
    <w:rsid w:val="00F577D3"/>
    <w:rsid w:val="00F579B7"/>
    <w:rsid w:val="00F57ED3"/>
    <w:rsid w:val="00F60026"/>
    <w:rsid w:val="00F601F3"/>
    <w:rsid w:val="00F60779"/>
    <w:rsid w:val="00F60A25"/>
    <w:rsid w:val="00F610F1"/>
    <w:rsid w:val="00F62672"/>
    <w:rsid w:val="00F62728"/>
    <w:rsid w:val="00F629F8"/>
    <w:rsid w:val="00F62F61"/>
    <w:rsid w:val="00F637E7"/>
    <w:rsid w:val="00F6432C"/>
    <w:rsid w:val="00F64532"/>
    <w:rsid w:val="00F662B6"/>
    <w:rsid w:val="00F66DF4"/>
    <w:rsid w:val="00F66FE8"/>
    <w:rsid w:val="00F711A8"/>
    <w:rsid w:val="00F71698"/>
    <w:rsid w:val="00F71CE6"/>
    <w:rsid w:val="00F725F3"/>
    <w:rsid w:val="00F726A8"/>
    <w:rsid w:val="00F728B6"/>
    <w:rsid w:val="00F72951"/>
    <w:rsid w:val="00F73C06"/>
    <w:rsid w:val="00F74FAC"/>
    <w:rsid w:val="00F75C42"/>
    <w:rsid w:val="00F760F2"/>
    <w:rsid w:val="00F76BEE"/>
    <w:rsid w:val="00F772A3"/>
    <w:rsid w:val="00F7765A"/>
    <w:rsid w:val="00F77952"/>
    <w:rsid w:val="00F802D7"/>
    <w:rsid w:val="00F81375"/>
    <w:rsid w:val="00F8290D"/>
    <w:rsid w:val="00F830A7"/>
    <w:rsid w:val="00F83121"/>
    <w:rsid w:val="00F831D1"/>
    <w:rsid w:val="00F8328A"/>
    <w:rsid w:val="00F83386"/>
    <w:rsid w:val="00F83B30"/>
    <w:rsid w:val="00F84D4E"/>
    <w:rsid w:val="00F85041"/>
    <w:rsid w:val="00F85206"/>
    <w:rsid w:val="00F85C62"/>
    <w:rsid w:val="00F85F0F"/>
    <w:rsid w:val="00F86889"/>
    <w:rsid w:val="00F91243"/>
    <w:rsid w:val="00F925E0"/>
    <w:rsid w:val="00F9385E"/>
    <w:rsid w:val="00F93BE3"/>
    <w:rsid w:val="00F9414D"/>
    <w:rsid w:val="00F94696"/>
    <w:rsid w:val="00F954E6"/>
    <w:rsid w:val="00F9582F"/>
    <w:rsid w:val="00F95D04"/>
    <w:rsid w:val="00F9681A"/>
    <w:rsid w:val="00F96E8D"/>
    <w:rsid w:val="00F97A4C"/>
    <w:rsid w:val="00F97D66"/>
    <w:rsid w:val="00F97EB2"/>
    <w:rsid w:val="00FA040B"/>
    <w:rsid w:val="00FA0430"/>
    <w:rsid w:val="00FA0595"/>
    <w:rsid w:val="00FA0627"/>
    <w:rsid w:val="00FA3701"/>
    <w:rsid w:val="00FA4F98"/>
    <w:rsid w:val="00FA5EB1"/>
    <w:rsid w:val="00FA5FC9"/>
    <w:rsid w:val="00FA644B"/>
    <w:rsid w:val="00FA6648"/>
    <w:rsid w:val="00FB063E"/>
    <w:rsid w:val="00FB0C4D"/>
    <w:rsid w:val="00FB1140"/>
    <w:rsid w:val="00FB15F2"/>
    <w:rsid w:val="00FB18AE"/>
    <w:rsid w:val="00FB1FF3"/>
    <w:rsid w:val="00FB236C"/>
    <w:rsid w:val="00FB2B48"/>
    <w:rsid w:val="00FB388F"/>
    <w:rsid w:val="00FB3957"/>
    <w:rsid w:val="00FB3D71"/>
    <w:rsid w:val="00FB4940"/>
    <w:rsid w:val="00FB4CD0"/>
    <w:rsid w:val="00FB5902"/>
    <w:rsid w:val="00FB59A5"/>
    <w:rsid w:val="00FB6762"/>
    <w:rsid w:val="00FB6BA1"/>
    <w:rsid w:val="00FC06EF"/>
    <w:rsid w:val="00FC095D"/>
    <w:rsid w:val="00FC1E3B"/>
    <w:rsid w:val="00FC269E"/>
    <w:rsid w:val="00FC2B83"/>
    <w:rsid w:val="00FC3306"/>
    <w:rsid w:val="00FC365D"/>
    <w:rsid w:val="00FC41B1"/>
    <w:rsid w:val="00FC41F9"/>
    <w:rsid w:val="00FC4500"/>
    <w:rsid w:val="00FC4AA4"/>
    <w:rsid w:val="00FC52C3"/>
    <w:rsid w:val="00FC5B2E"/>
    <w:rsid w:val="00FC637C"/>
    <w:rsid w:val="00FC76E8"/>
    <w:rsid w:val="00FD0113"/>
    <w:rsid w:val="00FD0529"/>
    <w:rsid w:val="00FD1246"/>
    <w:rsid w:val="00FD1B11"/>
    <w:rsid w:val="00FD275B"/>
    <w:rsid w:val="00FD2A66"/>
    <w:rsid w:val="00FD3110"/>
    <w:rsid w:val="00FD38BF"/>
    <w:rsid w:val="00FD3A43"/>
    <w:rsid w:val="00FD3CE9"/>
    <w:rsid w:val="00FD469E"/>
    <w:rsid w:val="00FD4AB0"/>
    <w:rsid w:val="00FD4BF7"/>
    <w:rsid w:val="00FD5EFA"/>
    <w:rsid w:val="00FD60DA"/>
    <w:rsid w:val="00FD6F10"/>
    <w:rsid w:val="00FD7007"/>
    <w:rsid w:val="00FD74B2"/>
    <w:rsid w:val="00FE0421"/>
    <w:rsid w:val="00FE0885"/>
    <w:rsid w:val="00FE09BD"/>
    <w:rsid w:val="00FE0BC0"/>
    <w:rsid w:val="00FE10A2"/>
    <w:rsid w:val="00FE14E4"/>
    <w:rsid w:val="00FE2255"/>
    <w:rsid w:val="00FE2BBA"/>
    <w:rsid w:val="00FE2DDD"/>
    <w:rsid w:val="00FE408B"/>
    <w:rsid w:val="00FE4242"/>
    <w:rsid w:val="00FE43A0"/>
    <w:rsid w:val="00FE5127"/>
    <w:rsid w:val="00FE7105"/>
    <w:rsid w:val="00FE76E8"/>
    <w:rsid w:val="00FE7CFC"/>
    <w:rsid w:val="00FE7DA1"/>
    <w:rsid w:val="00FF0329"/>
    <w:rsid w:val="00FF07B7"/>
    <w:rsid w:val="00FF0C16"/>
    <w:rsid w:val="00FF0F18"/>
    <w:rsid w:val="00FF19B0"/>
    <w:rsid w:val="00FF2314"/>
    <w:rsid w:val="00FF24B7"/>
    <w:rsid w:val="00FF2692"/>
    <w:rsid w:val="00FF2ED8"/>
    <w:rsid w:val="00FF3B92"/>
    <w:rsid w:val="00FF4272"/>
    <w:rsid w:val="00FF4655"/>
    <w:rsid w:val="00FF4748"/>
    <w:rsid w:val="00FF7033"/>
    <w:rsid w:val="00FF71A1"/>
    <w:rsid w:val="00FF7D1C"/>
    <w:rsid w:val="00FF7F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744B7"/>
  <w15:chartTrackingRefBased/>
  <w15:docId w15:val="{C714B486-90E7-4A77-BA26-BAA81475E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CC0"/>
    <w:pPr>
      <w:widowControl w:val="0"/>
      <w:overflowPunct w:val="0"/>
      <w:autoSpaceDE w:val="0"/>
      <w:autoSpaceDN w:val="0"/>
      <w:adjustRightInd w:val="0"/>
      <w:spacing w:after="0" w:line="240" w:lineRule="auto"/>
    </w:pPr>
    <w:rPr>
      <w:rFonts w:ascii="Times New Roman" w:eastAsiaTheme="minorEastAsia" w:hAnsi="Times New Roman" w:cs="Times New Roman"/>
      <w:kern w:val="28"/>
      <w:sz w:val="20"/>
      <w:szCs w:val="20"/>
    </w:rPr>
  </w:style>
  <w:style w:type="paragraph" w:styleId="Heading1">
    <w:name w:val="heading 1"/>
    <w:basedOn w:val="Normal"/>
    <w:link w:val="Heading1Char"/>
    <w:uiPriority w:val="9"/>
    <w:qFormat/>
    <w:rsid w:val="00CD53E9"/>
    <w:pPr>
      <w:widowControl/>
      <w:overflowPunct/>
      <w:autoSpaceDE/>
      <w:autoSpaceDN/>
      <w:adjustRightInd/>
      <w:spacing w:before="100" w:beforeAutospacing="1" w:after="100" w:afterAutospacing="1"/>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03B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03B8"/>
    <w:rPr>
      <w:rFonts w:ascii="Segoe UI" w:eastAsiaTheme="minorEastAsia" w:hAnsi="Segoe UI" w:cs="Segoe UI"/>
      <w:kern w:val="28"/>
      <w:sz w:val="18"/>
      <w:szCs w:val="18"/>
    </w:rPr>
  </w:style>
  <w:style w:type="paragraph" w:styleId="ListParagraph">
    <w:name w:val="List Paragraph"/>
    <w:basedOn w:val="Normal"/>
    <w:uiPriority w:val="34"/>
    <w:qFormat/>
    <w:rsid w:val="00141726"/>
    <w:pPr>
      <w:ind w:left="720"/>
      <w:contextualSpacing/>
    </w:pPr>
  </w:style>
  <w:style w:type="paragraph" w:styleId="NoSpacing">
    <w:name w:val="No Spacing"/>
    <w:link w:val="NoSpacingChar"/>
    <w:uiPriority w:val="1"/>
    <w:qFormat/>
    <w:rsid w:val="00AF315F"/>
    <w:pPr>
      <w:widowControl w:val="0"/>
      <w:overflowPunct w:val="0"/>
      <w:autoSpaceDE w:val="0"/>
      <w:autoSpaceDN w:val="0"/>
      <w:adjustRightInd w:val="0"/>
      <w:spacing w:after="0" w:line="240" w:lineRule="auto"/>
    </w:pPr>
    <w:rPr>
      <w:rFonts w:ascii="Times New Roman" w:eastAsiaTheme="minorEastAsia" w:hAnsi="Times New Roman" w:cs="Times New Roman"/>
      <w:kern w:val="28"/>
      <w:sz w:val="20"/>
      <w:szCs w:val="20"/>
    </w:rPr>
  </w:style>
  <w:style w:type="character" w:styleId="Hyperlink">
    <w:name w:val="Hyperlink"/>
    <w:basedOn w:val="DefaultParagraphFont"/>
    <w:uiPriority w:val="99"/>
    <w:unhideWhenUsed/>
    <w:rsid w:val="00612424"/>
    <w:rPr>
      <w:color w:val="0563C1" w:themeColor="hyperlink"/>
      <w:u w:val="single"/>
    </w:rPr>
  </w:style>
  <w:style w:type="paragraph" w:styleId="PlainText">
    <w:name w:val="Plain Text"/>
    <w:basedOn w:val="Normal"/>
    <w:link w:val="PlainTextChar"/>
    <w:uiPriority w:val="99"/>
    <w:unhideWhenUsed/>
    <w:rsid w:val="001467F2"/>
    <w:pPr>
      <w:widowControl/>
      <w:overflowPunct/>
      <w:autoSpaceDE/>
      <w:autoSpaceDN/>
      <w:adjustRightInd/>
    </w:pPr>
    <w:rPr>
      <w:rFonts w:ascii="Calibri" w:eastAsiaTheme="minorHAnsi" w:hAnsi="Calibri" w:cs="Consolas"/>
      <w:kern w:val="0"/>
      <w:sz w:val="22"/>
      <w:szCs w:val="21"/>
    </w:rPr>
  </w:style>
  <w:style w:type="character" w:customStyle="1" w:styleId="PlainTextChar">
    <w:name w:val="Plain Text Char"/>
    <w:basedOn w:val="DefaultParagraphFont"/>
    <w:link w:val="PlainText"/>
    <w:uiPriority w:val="99"/>
    <w:rsid w:val="001467F2"/>
    <w:rPr>
      <w:rFonts w:ascii="Calibri" w:hAnsi="Calibri" w:cs="Consolas"/>
      <w:szCs w:val="21"/>
    </w:rPr>
  </w:style>
  <w:style w:type="character" w:customStyle="1" w:styleId="NoSpacingChar">
    <w:name w:val="No Spacing Char"/>
    <w:basedOn w:val="DefaultParagraphFont"/>
    <w:link w:val="NoSpacing"/>
    <w:uiPriority w:val="1"/>
    <w:rsid w:val="00DB1E10"/>
    <w:rPr>
      <w:rFonts w:ascii="Times New Roman" w:eastAsiaTheme="minorEastAsia" w:hAnsi="Times New Roman" w:cs="Times New Roman"/>
      <w:kern w:val="28"/>
      <w:sz w:val="20"/>
      <w:szCs w:val="20"/>
    </w:rPr>
  </w:style>
  <w:style w:type="character" w:customStyle="1" w:styleId="text">
    <w:name w:val="text"/>
    <w:basedOn w:val="DefaultParagraphFont"/>
    <w:rsid w:val="00832E6C"/>
  </w:style>
  <w:style w:type="character" w:customStyle="1" w:styleId="apple-converted-space">
    <w:name w:val="apple-converted-space"/>
    <w:basedOn w:val="DefaultParagraphFont"/>
    <w:rsid w:val="00832E6C"/>
  </w:style>
  <w:style w:type="character" w:customStyle="1" w:styleId="small-caps">
    <w:name w:val="small-caps"/>
    <w:basedOn w:val="DefaultParagraphFont"/>
    <w:rsid w:val="00832E6C"/>
  </w:style>
  <w:style w:type="paragraph" w:styleId="NormalWeb">
    <w:name w:val="Normal (Web)"/>
    <w:basedOn w:val="Normal"/>
    <w:uiPriority w:val="99"/>
    <w:unhideWhenUsed/>
    <w:rsid w:val="00CD29CD"/>
    <w:pPr>
      <w:widowControl/>
      <w:overflowPunct/>
      <w:autoSpaceDE/>
      <w:autoSpaceDN/>
      <w:adjustRightInd/>
    </w:pPr>
    <w:rPr>
      <w:rFonts w:eastAsiaTheme="minorHAnsi"/>
      <w:kern w:val="0"/>
      <w:sz w:val="24"/>
      <w:szCs w:val="24"/>
    </w:rPr>
  </w:style>
  <w:style w:type="paragraph" w:customStyle="1" w:styleId="p1">
    <w:name w:val="p1"/>
    <w:basedOn w:val="Normal"/>
    <w:rsid w:val="00212DE5"/>
    <w:pPr>
      <w:widowControl/>
      <w:overflowPunct/>
      <w:autoSpaceDE/>
      <w:autoSpaceDN/>
      <w:adjustRightInd/>
      <w:spacing w:before="100" w:beforeAutospacing="1" w:after="100" w:afterAutospacing="1"/>
    </w:pPr>
    <w:rPr>
      <w:rFonts w:eastAsia="Times New Roman"/>
      <w:kern w:val="0"/>
      <w:sz w:val="24"/>
      <w:szCs w:val="24"/>
    </w:rPr>
  </w:style>
  <w:style w:type="character" w:customStyle="1" w:styleId="s1">
    <w:name w:val="s1"/>
    <w:basedOn w:val="DefaultParagraphFont"/>
    <w:rsid w:val="00212DE5"/>
  </w:style>
  <w:style w:type="character" w:customStyle="1" w:styleId="s2">
    <w:name w:val="s2"/>
    <w:basedOn w:val="DefaultParagraphFont"/>
    <w:rsid w:val="00212DE5"/>
  </w:style>
  <w:style w:type="character" w:styleId="Strong">
    <w:name w:val="Strong"/>
    <w:basedOn w:val="DefaultParagraphFont"/>
    <w:uiPriority w:val="22"/>
    <w:qFormat/>
    <w:rsid w:val="00B965B1"/>
    <w:rPr>
      <w:b/>
      <w:bCs/>
    </w:rPr>
  </w:style>
  <w:style w:type="paragraph" w:customStyle="1" w:styleId="answer">
    <w:name w:val="answer"/>
    <w:basedOn w:val="Normal"/>
    <w:rsid w:val="00434887"/>
    <w:pPr>
      <w:widowControl/>
      <w:overflowPunct/>
      <w:autoSpaceDE/>
      <w:autoSpaceDN/>
      <w:adjustRightInd/>
      <w:spacing w:before="100" w:beforeAutospacing="1" w:after="100" w:afterAutospacing="1"/>
    </w:pPr>
    <w:rPr>
      <w:rFonts w:eastAsia="Times New Roman"/>
      <w:kern w:val="0"/>
      <w:sz w:val="24"/>
      <w:szCs w:val="24"/>
    </w:rPr>
  </w:style>
  <w:style w:type="character" w:customStyle="1" w:styleId="v2">
    <w:name w:val="v2"/>
    <w:basedOn w:val="DefaultParagraphFont"/>
    <w:rsid w:val="00434887"/>
  </w:style>
  <w:style w:type="character" w:styleId="Emphasis">
    <w:name w:val="Emphasis"/>
    <w:basedOn w:val="DefaultParagraphFont"/>
    <w:uiPriority w:val="20"/>
    <w:qFormat/>
    <w:rsid w:val="009153A1"/>
    <w:rPr>
      <w:i/>
      <w:iCs/>
    </w:rPr>
  </w:style>
  <w:style w:type="paragraph" w:customStyle="1" w:styleId="question">
    <w:name w:val="question"/>
    <w:basedOn w:val="Normal"/>
    <w:rsid w:val="009153A1"/>
    <w:pPr>
      <w:widowControl/>
      <w:overflowPunct/>
      <w:autoSpaceDE/>
      <w:autoSpaceDN/>
      <w:adjustRightInd/>
      <w:spacing w:before="100" w:beforeAutospacing="1" w:after="100" w:afterAutospacing="1"/>
    </w:pPr>
    <w:rPr>
      <w:rFonts w:eastAsia="Times New Roman"/>
      <w:kern w:val="0"/>
      <w:sz w:val="24"/>
      <w:szCs w:val="24"/>
    </w:rPr>
  </w:style>
  <w:style w:type="character" w:styleId="FollowedHyperlink">
    <w:name w:val="FollowedHyperlink"/>
    <w:basedOn w:val="DefaultParagraphFont"/>
    <w:uiPriority w:val="99"/>
    <w:semiHidden/>
    <w:unhideWhenUsed/>
    <w:rsid w:val="00E413D3"/>
    <w:rPr>
      <w:color w:val="954F72" w:themeColor="followedHyperlink"/>
      <w:u w:val="single"/>
    </w:rPr>
  </w:style>
  <w:style w:type="paragraph" w:styleId="Header">
    <w:name w:val="header"/>
    <w:basedOn w:val="Normal"/>
    <w:link w:val="HeaderChar"/>
    <w:uiPriority w:val="99"/>
    <w:unhideWhenUsed/>
    <w:rsid w:val="00BB6DAA"/>
    <w:pPr>
      <w:tabs>
        <w:tab w:val="center" w:pos="4680"/>
        <w:tab w:val="right" w:pos="9360"/>
      </w:tabs>
    </w:pPr>
  </w:style>
  <w:style w:type="character" w:customStyle="1" w:styleId="HeaderChar">
    <w:name w:val="Header Char"/>
    <w:basedOn w:val="DefaultParagraphFont"/>
    <w:link w:val="Header"/>
    <w:uiPriority w:val="99"/>
    <w:rsid w:val="00BB6DAA"/>
    <w:rPr>
      <w:rFonts w:ascii="Times New Roman" w:eastAsiaTheme="minorEastAsia" w:hAnsi="Times New Roman" w:cs="Times New Roman"/>
      <w:kern w:val="28"/>
      <w:sz w:val="20"/>
      <w:szCs w:val="20"/>
    </w:rPr>
  </w:style>
  <w:style w:type="paragraph" w:styleId="Footer">
    <w:name w:val="footer"/>
    <w:basedOn w:val="Normal"/>
    <w:link w:val="FooterChar"/>
    <w:uiPriority w:val="99"/>
    <w:unhideWhenUsed/>
    <w:rsid w:val="00BB6DAA"/>
    <w:pPr>
      <w:tabs>
        <w:tab w:val="center" w:pos="4680"/>
        <w:tab w:val="right" w:pos="9360"/>
      </w:tabs>
    </w:pPr>
  </w:style>
  <w:style w:type="character" w:customStyle="1" w:styleId="FooterChar">
    <w:name w:val="Footer Char"/>
    <w:basedOn w:val="DefaultParagraphFont"/>
    <w:link w:val="Footer"/>
    <w:uiPriority w:val="99"/>
    <w:rsid w:val="00BB6DAA"/>
    <w:rPr>
      <w:rFonts w:ascii="Times New Roman" w:eastAsiaTheme="minorEastAsia" w:hAnsi="Times New Roman" w:cs="Times New Roman"/>
      <w:kern w:val="28"/>
      <w:sz w:val="20"/>
      <w:szCs w:val="20"/>
    </w:rPr>
  </w:style>
  <w:style w:type="character" w:customStyle="1" w:styleId="verse">
    <w:name w:val="verse"/>
    <w:basedOn w:val="DefaultParagraphFont"/>
    <w:rsid w:val="00707F2B"/>
  </w:style>
  <w:style w:type="character" w:customStyle="1" w:styleId="small-caps-upper">
    <w:name w:val="small-caps-upper"/>
    <w:basedOn w:val="DefaultParagraphFont"/>
    <w:rsid w:val="00707F2B"/>
  </w:style>
  <w:style w:type="character" w:customStyle="1" w:styleId="small-caps-lower">
    <w:name w:val="small-caps-lower"/>
    <w:basedOn w:val="DefaultParagraphFont"/>
    <w:rsid w:val="00707F2B"/>
  </w:style>
  <w:style w:type="character" w:customStyle="1" w:styleId="s3">
    <w:name w:val="s3"/>
    <w:basedOn w:val="DefaultParagraphFont"/>
    <w:rsid w:val="002C14B8"/>
  </w:style>
  <w:style w:type="character" w:customStyle="1" w:styleId="Heading1Char">
    <w:name w:val="Heading 1 Char"/>
    <w:basedOn w:val="DefaultParagraphFont"/>
    <w:link w:val="Heading1"/>
    <w:uiPriority w:val="9"/>
    <w:rsid w:val="00CD53E9"/>
    <w:rPr>
      <w:rFonts w:ascii="Times New Roman" w:eastAsia="Times New Roman" w:hAnsi="Times New Roman" w:cs="Times New Roman"/>
      <w:b/>
      <w:bCs/>
      <w:kern w:val="36"/>
      <w:sz w:val="48"/>
      <w:szCs w:val="48"/>
    </w:rPr>
  </w:style>
  <w:style w:type="character" w:customStyle="1" w:styleId="ln-group">
    <w:name w:val="ln-group"/>
    <w:basedOn w:val="DefaultParagraphFont"/>
    <w:rsid w:val="00E05ACC"/>
  </w:style>
  <w:style w:type="character" w:customStyle="1" w:styleId="divine-name">
    <w:name w:val="divine-name"/>
    <w:basedOn w:val="DefaultParagraphFont"/>
    <w:rsid w:val="00E05ACC"/>
  </w:style>
  <w:style w:type="character" w:customStyle="1" w:styleId="indent">
    <w:name w:val="indent"/>
    <w:basedOn w:val="DefaultParagraphFont"/>
    <w:rsid w:val="00E05ACC"/>
  </w:style>
  <w:style w:type="character" w:customStyle="1" w:styleId="reftext">
    <w:name w:val="reftext"/>
    <w:basedOn w:val="DefaultParagraphFont"/>
    <w:rsid w:val="00E05ACC"/>
  </w:style>
  <w:style w:type="character" w:customStyle="1" w:styleId="indent-1-breaks">
    <w:name w:val="indent-1-breaks"/>
    <w:basedOn w:val="DefaultParagraphFont"/>
    <w:rsid w:val="00F62F61"/>
  </w:style>
  <w:style w:type="character" w:customStyle="1" w:styleId="apple-tab-span">
    <w:name w:val="apple-tab-span"/>
    <w:basedOn w:val="DefaultParagraphFont"/>
    <w:rsid w:val="000A408E"/>
  </w:style>
  <w:style w:type="character" w:customStyle="1" w:styleId="selah">
    <w:name w:val="selah"/>
    <w:basedOn w:val="DefaultParagraphFont"/>
    <w:rsid w:val="007038CE"/>
  </w:style>
  <w:style w:type="paragraph" w:customStyle="1" w:styleId="line">
    <w:name w:val="line"/>
    <w:basedOn w:val="Normal"/>
    <w:rsid w:val="001670A0"/>
    <w:pPr>
      <w:widowControl/>
      <w:overflowPunct/>
      <w:autoSpaceDE/>
      <w:autoSpaceDN/>
      <w:adjustRightInd/>
      <w:spacing w:before="100" w:beforeAutospacing="1" w:after="100" w:afterAutospacing="1"/>
    </w:pPr>
    <w:rPr>
      <w:rFonts w:eastAsia="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470205">
      <w:bodyDiv w:val="1"/>
      <w:marLeft w:val="0"/>
      <w:marRight w:val="0"/>
      <w:marTop w:val="0"/>
      <w:marBottom w:val="0"/>
      <w:divBdr>
        <w:top w:val="none" w:sz="0" w:space="0" w:color="auto"/>
        <w:left w:val="none" w:sz="0" w:space="0" w:color="auto"/>
        <w:bottom w:val="none" w:sz="0" w:space="0" w:color="auto"/>
        <w:right w:val="none" w:sz="0" w:space="0" w:color="auto"/>
      </w:divBdr>
    </w:div>
    <w:div w:id="79260026">
      <w:bodyDiv w:val="1"/>
      <w:marLeft w:val="0"/>
      <w:marRight w:val="0"/>
      <w:marTop w:val="0"/>
      <w:marBottom w:val="0"/>
      <w:divBdr>
        <w:top w:val="none" w:sz="0" w:space="0" w:color="auto"/>
        <w:left w:val="none" w:sz="0" w:space="0" w:color="auto"/>
        <w:bottom w:val="none" w:sz="0" w:space="0" w:color="auto"/>
        <w:right w:val="none" w:sz="0" w:space="0" w:color="auto"/>
      </w:divBdr>
    </w:div>
    <w:div w:id="126901915">
      <w:bodyDiv w:val="1"/>
      <w:marLeft w:val="0"/>
      <w:marRight w:val="0"/>
      <w:marTop w:val="0"/>
      <w:marBottom w:val="0"/>
      <w:divBdr>
        <w:top w:val="none" w:sz="0" w:space="0" w:color="auto"/>
        <w:left w:val="none" w:sz="0" w:space="0" w:color="auto"/>
        <w:bottom w:val="none" w:sz="0" w:space="0" w:color="auto"/>
        <w:right w:val="none" w:sz="0" w:space="0" w:color="auto"/>
      </w:divBdr>
    </w:div>
    <w:div w:id="252667797">
      <w:bodyDiv w:val="1"/>
      <w:marLeft w:val="0"/>
      <w:marRight w:val="0"/>
      <w:marTop w:val="0"/>
      <w:marBottom w:val="0"/>
      <w:divBdr>
        <w:top w:val="none" w:sz="0" w:space="0" w:color="auto"/>
        <w:left w:val="none" w:sz="0" w:space="0" w:color="auto"/>
        <w:bottom w:val="none" w:sz="0" w:space="0" w:color="auto"/>
        <w:right w:val="none" w:sz="0" w:space="0" w:color="auto"/>
      </w:divBdr>
    </w:div>
    <w:div w:id="289867624">
      <w:bodyDiv w:val="1"/>
      <w:marLeft w:val="0"/>
      <w:marRight w:val="0"/>
      <w:marTop w:val="0"/>
      <w:marBottom w:val="0"/>
      <w:divBdr>
        <w:top w:val="none" w:sz="0" w:space="0" w:color="auto"/>
        <w:left w:val="none" w:sz="0" w:space="0" w:color="auto"/>
        <w:bottom w:val="none" w:sz="0" w:space="0" w:color="auto"/>
        <w:right w:val="none" w:sz="0" w:space="0" w:color="auto"/>
      </w:divBdr>
    </w:div>
    <w:div w:id="296688623">
      <w:bodyDiv w:val="1"/>
      <w:marLeft w:val="0"/>
      <w:marRight w:val="0"/>
      <w:marTop w:val="0"/>
      <w:marBottom w:val="0"/>
      <w:divBdr>
        <w:top w:val="none" w:sz="0" w:space="0" w:color="auto"/>
        <w:left w:val="none" w:sz="0" w:space="0" w:color="auto"/>
        <w:bottom w:val="none" w:sz="0" w:space="0" w:color="auto"/>
        <w:right w:val="none" w:sz="0" w:space="0" w:color="auto"/>
      </w:divBdr>
    </w:div>
    <w:div w:id="305823533">
      <w:bodyDiv w:val="1"/>
      <w:marLeft w:val="0"/>
      <w:marRight w:val="0"/>
      <w:marTop w:val="0"/>
      <w:marBottom w:val="0"/>
      <w:divBdr>
        <w:top w:val="none" w:sz="0" w:space="0" w:color="auto"/>
        <w:left w:val="none" w:sz="0" w:space="0" w:color="auto"/>
        <w:bottom w:val="none" w:sz="0" w:space="0" w:color="auto"/>
        <w:right w:val="none" w:sz="0" w:space="0" w:color="auto"/>
      </w:divBdr>
    </w:div>
    <w:div w:id="380323086">
      <w:bodyDiv w:val="1"/>
      <w:marLeft w:val="0"/>
      <w:marRight w:val="0"/>
      <w:marTop w:val="0"/>
      <w:marBottom w:val="0"/>
      <w:divBdr>
        <w:top w:val="none" w:sz="0" w:space="0" w:color="auto"/>
        <w:left w:val="none" w:sz="0" w:space="0" w:color="auto"/>
        <w:bottom w:val="none" w:sz="0" w:space="0" w:color="auto"/>
        <w:right w:val="none" w:sz="0" w:space="0" w:color="auto"/>
      </w:divBdr>
    </w:div>
    <w:div w:id="381713394">
      <w:bodyDiv w:val="1"/>
      <w:marLeft w:val="0"/>
      <w:marRight w:val="0"/>
      <w:marTop w:val="0"/>
      <w:marBottom w:val="0"/>
      <w:divBdr>
        <w:top w:val="none" w:sz="0" w:space="0" w:color="auto"/>
        <w:left w:val="none" w:sz="0" w:space="0" w:color="auto"/>
        <w:bottom w:val="none" w:sz="0" w:space="0" w:color="auto"/>
        <w:right w:val="none" w:sz="0" w:space="0" w:color="auto"/>
      </w:divBdr>
    </w:div>
    <w:div w:id="455223269">
      <w:bodyDiv w:val="1"/>
      <w:marLeft w:val="0"/>
      <w:marRight w:val="0"/>
      <w:marTop w:val="0"/>
      <w:marBottom w:val="0"/>
      <w:divBdr>
        <w:top w:val="none" w:sz="0" w:space="0" w:color="auto"/>
        <w:left w:val="none" w:sz="0" w:space="0" w:color="auto"/>
        <w:bottom w:val="none" w:sz="0" w:space="0" w:color="auto"/>
        <w:right w:val="none" w:sz="0" w:space="0" w:color="auto"/>
      </w:divBdr>
    </w:div>
    <w:div w:id="464586118">
      <w:bodyDiv w:val="1"/>
      <w:marLeft w:val="0"/>
      <w:marRight w:val="0"/>
      <w:marTop w:val="0"/>
      <w:marBottom w:val="0"/>
      <w:divBdr>
        <w:top w:val="none" w:sz="0" w:space="0" w:color="auto"/>
        <w:left w:val="none" w:sz="0" w:space="0" w:color="auto"/>
        <w:bottom w:val="none" w:sz="0" w:space="0" w:color="auto"/>
        <w:right w:val="none" w:sz="0" w:space="0" w:color="auto"/>
      </w:divBdr>
    </w:div>
    <w:div w:id="488525169">
      <w:bodyDiv w:val="1"/>
      <w:marLeft w:val="0"/>
      <w:marRight w:val="0"/>
      <w:marTop w:val="0"/>
      <w:marBottom w:val="0"/>
      <w:divBdr>
        <w:top w:val="none" w:sz="0" w:space="0" w:color="auto"/>
        <w:left w:val="none" w:sz="0" w:space="0" w:color="auto"/>
        <w:bottom w:val="none" w:sz="0" w:space="0" w:color="auto"/>
        <w:right w:val="none" w:sz="0" w:space="0" w:color="auto"/>
      </w:divBdr>
    </w:div>
    <w:div w:id="586885083">
      <w:bodyDiv w:val="1"/>
      <w:marLeft w:val="0"/>
      <w:marRight w:val="0"/>
      <w:marTop w:val="0"/>
      <w:marBottom w:val="0"/>
      <w:divBdr>
        <w:top w:val="none" w:sz="0" w:space="0" w:color="auto"/>
        <w:left w:val="none" w:sz="0" w:space="0" w:color="auto"/>
        <w:bottom w:val="none" w:sz="0" w:space="0" w:color="auto"/>
        <w:right w:val="none" w:sz="0" w:space="0" w:color="auto"/>
      </w:divBdr>
    </w:div>
    <w:div w:id="630136283">
      <w:bodyDiv w:val="1"/>
      <w:marLeft w:val="0"/>
      <w:marRight w:val="0"/>
      <w:marTop w:val="0"/>
      <w:marBottom w:val="0"/>
      <w:divBdr>
        <w:top w:val="none" w:sz="0" w:space="0" w:color="auto"/>
        <w:left w:val="none" w:sz="0" w:space="0" w:color="auto"/>
        <w:bottom w:val="none" w:sz="0" w:space="0" w:color="auto"/>
        <w:right w:val="none" w:sz="0" w:space="0" w:color="auto"/>
      </w:divBdr>
    </w:div>
    <w:div w:id="637734237">
      <w:bodyDiv w:val="1"/>
      <w:marLeft w:val="0"/>
      <w:marRight w:val="0"/>
      <w:marTop w:val="0"/>
      <w:marBottom w:val="0"/>
      <w:divBdr>
        <w:top w:val="none" w:sz="0" w:space="0" w:color="auto"/>
        <w:left w:val="none" w:sz="0" w:space="0" w:color="auto"/>
        <w:bottom w:val="none" w:sz="0" w:space="0" w:color="auto"/>
        <w:right w:val="none" w:sz="0" w:space="0" w:color="auto"/>
      </w:divBdr>
    </w:div>
    <w:div w:id="712653324">
      <w:bodyDiv w:val="1"/>
      <w:marLeft w:val="0"/>
      <w:marRight w:val="0"/>
      <w:marTop w:val="0"/>
      <w:marBottom w:val="0"/>
      <w:divBdr>
        <w:top w:val="none" w:sz="0" w:space="0" w:color="auto"/>
        <w:left w:val="none" w:sz="0" w:space="0" w:color="auto"/>
        <w:bottom w:val="none" w:sz="0" w:space="0" w:color="auto"/>
        <w:right w:val="none" w:sz="0" w:space="0" w:color="auto"/>
      </w:divBdr>
    </w:div>
    <w:div w:id="729965600">
      <w:bodyDiv w:val="1"/>
      <w:marLeft w:val="0"/>
      <w:marRight w:val="0"/>
      <w:marTop w:val="0"/>
      <w:marBottom w:val="0"/>
      <w:divBdr>
        <w:top w:val="none" w:sz="0" w:space="0" w:color="auto"/>
        <w:left w:val="none" w:sz="0" w:space="0" w:color="auto"/>
        <w:bottom w:val="none" w:sz="0" w:space="0" w:color="auto"/>
        <w:right w:val="none" w:sz="0" w:space="0" w:color="auto"/>
      </w:divBdr>
    </w:div>
    <w:div w:id="797145388">
      <w:bodyDiv w:val="1"/>
      <w:marLeft w:val="0"/>
      <w:marRight w:val="0"/>
      <w:marTop w:val="0"/>
      <w:marBottom w:val="0"/>
      <w:divBdr>
        <w:top w:val="none" w:sz="0" w:space="0" w:color="auto"/>
        <w:left w:val="none" w:sz="0" w:space="0" w:color="auto"/>
        <w:bottom w:val="none" w:sz="0" w:space="0" w:color="auto"/>
        <w:right w:val="none" w:sz="0" w:space="0" w:color="auto"/>
      </w:divBdr>
    </w:div>
    <w:div w:id="815490818">
      <w:bodyDiv w:val="1"/>
      <w:marLeft w:val="0"/>
      <w:marRight w:val="0"/>
      <w:marTop w:val="0"/>
      <w:marBottom w:val="0"/>
      <w:divBdr>
        <w:top w:val="none" w:sz="0" w:space="0" w:color="auto"/>
        <w:left w:val="none" w:sz="0" w:space="0" w:color="auto"/>
        <w:bottom w:val="none" w:sz="0" w:space="0" w:color="auto"/>
        <w:right w:val="none" w:sz="0" w:space="0" w:color="auto"/>
      </w:divBdr>
    </w:div>
    <w:div w:id="843514065">
      <w:bodyDiv w:val="1"/>
      <w:marLeft w:val="0"/>
      <w:marRight w:val="0"/>
      <w:marTop w:val="0"/>
      <w:marBottom w:val="0"/>
      <w:divBdr>
        <w:top w:val="none" w:sz="0" w:space="0" w:color="auto"/>
        <w:left w:val="none" w:sz="0" w:space="0" w:color="auto"/>
        <w:bottom w:val="none" w:sz="0" w:space="0" w:color="auto"/>
        <w:right w:val="none" w:sz="0" w:space="0" w:color="auto"/>
      </w:divBdr>
    </w:div>
    <w:div w:id="867525362">
      <w:bodyDiv w:val="1"/>
      <w:marLeft w:val="0"/>
      <w:marRight w:val="0"/>
      <w:marTop w:val="0"/>
      <w:marBottom w:val="0"/>
      <w:divBdr>
        <w:top w:val="none" w:sz="0" w:space="0" w:color="auto"/>
        <w:left w:val="none" w:sz="0" w:space="0" w:color="auto"/>
        <w:bottom w:val="none" w:sz="0" w:space="0" w:color="auto"/>
        <w:right w:val="none" w:sz="0" w:space="0" w:color="auto"/>
      </w:divBdr>
    </w:div>
    <w:div w:id="878929461">
      <w:bodyDiv w:val="1"/>
      <w:marLeft w:val="0"/>
      <w:marRight w:val="0"/>
      <w:marTop w:val="0"/>
      <w:marBottom w:val="0"/>
      <w:divBdr>
        <w:top w:val="none" w:sz="0" w:space="0" w:color="auto"/>
        <w:left w:val="none" w:sz="0" w:space="0" w:color="auto"/>
        <w:bottom w:val="none" w:sz="0" w:space="0" w:color="auto"/>
        <w:right w:val="none" w:sz="0" w:space="0" w:color="auto"/>
      </w:divBdr>
    </w:div>
    <w:div w:id="950622111">
      <w:bodyDiv w:val="1"/>
      <w:marLeft w:val="0"/>
      <w:marRight w:val="0"/>
      <w:marTop w:val="0"/>
      <w:marBottom w:val="0"/>
      <w:divBdr>
        <w:top w:val="none" w:sz="0" w:space="0" w:color="auto"/>
        <w:left w:val="none" w:sz="0" w:space="0" w:color="auto"/>
        <w:bottom w:val="none" w:sz="0" w:space="0" w:color="auto"/>
        <w:right w:val="none" w:sz="0" w:space="0" w:color="auto"/>
      </w:divBdr>
    </w:div>
    <w:div w:id="977808701">
      <w:bodyDiv w:val="1"/>
      <w:marLeft w:val="0"/>
      <w:marRight w:val="0"/>
      <w:marTop w:val="0"/>
      <w:marBottom w:val="0"/>
      <w:divBdr>
        <w:top w:val="none" w:sz="0" w:space="0" w:color="auto"/>
        <w:left w:val="none" w:sz="0" w:space="0" w:color="auto"/>
        <w:bottom w:val="none" w:sz="0" w:space="0" w:color="auto"/>
        <w:right w:val="none" w:sz="0" w:space="0" w:color="auto"/>
      </w:divBdr>
    </w:div>
    <w:div w:id="1103107823">
      <w:bodyDiv w:val="1"/>
      <w:marLeft w:val="0"/>
      <w:marRight w:val="0"/>
      <w:marTop w:val="0"/>
      <w:marBottom w:val="0"/>
      <w:divBdr>
        <w:top w:val="none" w:sz="0" w:space="0" w:color="auto"/>
        <w:left w:val="none" w:sz="0" w:space="0" w:color="auto"/>
        <w:bottom w:val="none" w:sz="0" w:space="0" w:color="auto"/>
        <w:right w:val="none" w:sz="0" w:space="0" w:color="auto"/>
      </w:divBdr>
    </w:div>
    <w:div w:id="1132555628">
      <w:bodyDiv w:val="1"/>
      <w:marLeft w:val="0"/>
      <w:marRight w:val="0"/>
      <w:marTop w:val="0"/>
      <w:marBottom w:val="0"/>
      <w:divBdr>
        <w:top w:val="none" w:sz="0" w:space="0" w:color="auto"/>
        <w:left w:val="none" w:sz="0" w:space="0" w:color="auto"/>
        <w:bottom w:val="none" w:sz="0" w:space="0" w:color="auto"/>
        <w:right w:val="none" w:sz="0" w:space="0" w:color="auto"/>
      </w:divBdr>
    </w:div>
    <w:div w:id="1169565426">
      <w:bodyDiv w:val="1"/>
      <w:marLeft w:val="0"/>
      <w:marRight w:val="0"/>
      <w:marTop w:val="0"/>
      <w:marBottom w:val="0"/>
      <w:divBdr>
        <w:top w:val="none" w:sz="0" w:space="0" w:color="auto"/>
        <w:left w:val="none" w:sz="0" w:space="0" w:color="auto"/>
        <w:bottom w:val="none" w:sz="0" w:space="0" w:color="auto"/>
        <w:right w:val="none" w:sz="0" w:space="0" w:color="auto"/>
      </w:divBdr>
    </w:div>
    <w:div w:id="1179469448">
      <w:bodyDiv w:val="1"/>
      <w:marLeft w:val="0"/>
      <w:marRight w:val="0"/>
      <w:marTop w:val="0"/>
      <w:marBottom w:val="0"/>
      <w:divBdr>
        <w:top w:val="none" w:sz="0" w:space="0" w:color="auto"/>
        <w:left w:val="none" w:sz="0" w:space="0" w:color="auto"/>
        <w:bottom w:val="none" w:sz="0" w:space="0" w:color="auto"/>
        <w:right w:val="none" w:sz="0" w:space="0" w:color="auto"/>
      </w:divBdr>
    </w:div>
    <w:div w:id="1284465135">
      <w:bodyDiv w:val="1"/>
      <w:marLeft w:val="0"/>
      <w:marRight w:val="0"/>
      <w:marTop w:val="0"/>
      <w:marBottom w:val="0"/>
      <w:divBdr>
        <w:top w:val="none" w:sz="0" w:space="0" w:color="auto"/>
        <w:left w:val="none" w:sz="0" w:space="0" w:color="auto"/>
        <w:bottom w:val="none" w:sz="0" w:space="0" w:color="auto"/>
        <w:right w:val="none" w:sz="0" w:space="0" w:color="auto"/>
      </w:divBdr>
    </w:div>
    <w:div w:id="1297680395">
      <w:bodyDiv w:val="1"/>
      <w:marLeft w:val="0"/>
      <w:marRight w:val="0"/>
      <w:marTop w:val="0"/>
      <w:marBottom w:val="0"/>
      <w:divBdr>
        <w:top w:val="none" w:sz="0" w:space="0" w:color="auto"/>
        <w:left w:val="none" w:sz="0" w:space="0" w:color="auto"/>
        <w:bottom w:val="none" w:sz="0" w:space="0" w:color="auto"/>
        <w:right w:val="none" w:sz="0" w:space="0" w:color="auto"/>
      </w:divBdr>
    </w:div>
    <w:div w:id="1299149789">
      <w:bodyDiv w:val="1"/>
      <w:marLeft w:val="0"/>
      <w:marRight w:val="0"/>
      <w:marTop w:val="0"/>
      <w:marBottom w:val="0"/>
      <w:divBdr>
        <w:top w:val="none" w:sz="0" w:space="0" w:color="auto"/>
        <w:left w:val="none" w:sz="0" w:space="0" w:color="auto"/>
        <w:bottom w:val="none" w:sz="0" w:space="0" w:color="auto"/>
        <w:right w:val="none" w:sz="0" w:space="0" w:color="auto"/>
      </w:divBdr>
    </w:div>
    <w:div w:id="1303577479">
      <w:bodyDiv w:val="1"/>
      <w:marLeft w:val="0"/>
      <w:marRight w:val="0"/>
      <w:marTop w:val="0"/>
      <w:marBottom w:val="0"/>
      <w:divBdr>
        <w:top w:val="none" w:sz="0" w:space="0" w:color="auto"/>
        <w:left w:val="none" w:sz="0" w:space="0" w:color="auto"/>
        <w:bottom w:val="none" w:sz="0" w:space="0" w:color="auto"/>
        <w:right w:val="none" w:sz="0" w:space="0" w:color="auto"/>
      </w:divBdr>
    </w:div>
    <w:div w:id="1341784695">
      <w:bodyDiv w:val="1"/>
      <w:marLeft w:val="0"/>
      <w:marRight w:val="0"/>
      <w:marTop w:val="0"/>
      <w:marBottom w:val="0"/>
      <w:divBdr>
        <w:top w:val="none" w:sz="0" w:space="0" w:color="auto"/>
        <w:left w:val="none" w:sz="0" w:space="0" w:color="auto"/>
        <w:bottom w:val="none" w:sz="0" w:space="0" w:color="auto"/>
        <w:right w:val="none" w:sz="0" w:space="0" w:color="auto"/>
      </w:divBdr>
    </w:div>
    <w:div w:id="1369061517">
      <w:bodyDiv w:val="1"/>
      <w:marLeft w:val="0"/>
      <w:marRight w:val="0"/>
      <w:marTop w:val="0"/>
      <w:marBottom w:val="0"/>
      <w:divBdr>
        <w:top w:val="none" w:sz="0" w:space="0" w:color="auto"/>
        <w:left w:val="none" w:sz="0" w:space="0" w:color="auto"/>
        <w:bottom w:val="none" w:sz="0" w:space="0" w:color="auto"/>
        <w:right w:val="none" w:sz="0" w:space="0" w:color="auto"/>
      </w:divBdr>
    </w:div>
    <w:div w:id="1465463912">
      <w:bodyDiv w:val="1"/>
      <w:marLeft w:val="0"/>
      <w:marRight w:val="0"/>
      <w:marTop w:val="0"/>
      <w:marBottom w:val="0"/>
      <w:divBdr>
        <w:top w:val="none" w:sz="0" w:space="0" w:color="auto"/>
        <w:left w:val="none" w:sz="0" w:space="0" w:color="auto"/>
        <w:bottom w:val="none" w:sz="0" w:space="0" w:color="auto"/>
        <w:right w:val="none" w:sz="0" w:space="0" w:color="auto"/>
      </w:divBdr>
    </w:div>
    <w:div w:id="1480538135">
      <w:bodyDiv w:val="1"/>
      <w:marLeft w:val="0"/>
      <w:marRight w:val="0"/>
      <w:marTop w:val="0"/>
      <w:marBottom w:val="0"/>
      <w:divBdr>
        <w:top w:val="none" w:sz="0" w:space="0" w:color="auto"/>
        <w:left w:val="none" w:sz="0" w:space="0" w:color="auto"/>
        <w:bottom w:val="none" w:sz="0" w:space="0" w:color="auto"/>
        <w:right w:val="none" w:sz="0" w:space="0" w:color="auto"/>
      </w:divBdr>
    </w:div>
    <w:div w:id="1497912968">
      <w:bodyDiv w:val="1"/>
      <w:marLeft w:val="0"/>
      <w:marRight w:val="0"/>
      <w:marTop w:val="0"/>
      <w:marBottom w:val="0"/>
      <w:divBdr>
        <w:top w:val="none" w:sz="0" w:space="0" w:color="auto"/>
        <w:left w:val="none" w:sz="0" w:space="0" w:color="auto"/>
        <w:bottom w:val="none" w:sz="0" w:space="0" w:color="auto"/>
        <w:right w:val="none" w:sz="0" w:space="0" w:color="auto"/>
      </w:divBdr>
    </w:div>
    <w:div w:id="1498350832">
      <w:bodyDiv w:val="1"/>
      <w:marLeft w:val="0"/>
      <w:marRight w:val="0"/>
      <w:marTop w:val="0"/>
      <w:marBottom w:val="0"/>
      <w:divBdr>
        <w:top w:val="none" w:sz="0" w:space="0" w:color="auto"/>
        <w:left w:val="none" w:sz="0" w:space="0" w:color="auto"/>
        <w:bottom w:val="none" w:sz="0" w:space="0" w:color="auto"/>
        <w:right w:val="none" w:sz="0" w:space="0" w:color="auto"/>
      </w:divBdr>
    </w:div>
    <w:div w:id="1499230791">
      <w:bodyDiv w:val="1"/>
      <w:marLeft w:val="0"/>
      <w:marRight w:val="0"/>
      <w:marTop w:val="0"/>
      <w:marBottom w:val="0"/>
      <w:divBdr>
        <w:top w:val="none" w:sz="0" w:space="0" w:color="auto"/>
        <w:left w:val="none" w:sz="0" w:space="0" w:color="auto"/>
        <w:bottom w:val="none" w:sz="0" w:space="0" w:color="auto"/>
        <w:right w:val="none" w:sz="0" w:space="0" w:color="auto"/>
      </w:divBdr>
    </w:div>
    <w:div w:id="1510872885">
      <w:bodyDiv w:val="1"/>
      <w:marLeft w:val="0"/>
      <w:marRight w:val="0"/>
      <w:marTop w:val="0"/>
      <w:marBottom w:val="0"/>
      <w:divBdr>
        <w:top w:val="none" w:sz="0" w:space="0" w:color="auto"/>
        <w:left w:val="none" w:sz="0" w:space="0" w:color="auto"/>
        <w:bottom w:val="none" w:sz="0" w:space="0" w:color="auto"/>
        <w:right w:val="none" w:sz="0" w:space="0" w:color="auto"/>
      </w:divBdr>
    </w:div>
    <w:div w:id="1524393333">
      <w:bodyDiv w:val="1"/>
      <w:marLeft w:val="0"/>
      <w:marRight w:val="0"/>
      <w:marTop w:val="0"/>
      <w:marBottom w:val="0"/>
      <w:divBdr>
        <w:top w:val="none" w:sz="0" w:space="0" w:color="auto"/>
        <w:left w:val="none" w:sz="0" w:space="0" w:color="auto"/>
        <w:bottom w:val="none" w:sz="0" w:space="0" w:color="auto"/>
        <w:right w:val="none" w:sz="0" w:space="0" w:color="auto"/>
      </w:divBdr>
    </w:div>
    <w:div w:id="1533112626">
      <w:bodyDiv w:val="1"/>
      <w:marLeft w:val="0"/>
      <w:marRight w:val="0"/>
      <w:marTop w:val="0"/>
      <w:marBottom w:val="0"/>
      <w:divBdr>
        <w:top w:val="none" w:sz="0" w:space="0" w:color="auto"/>
        <w:left w:val="none" w:sz="0" w:space="0" w:color="auto"/>
        <w:bottom w:val="none" w:sz="0" w:space="0" w:color="auto"/>
        <w:right w:val="none" w:sz="0" w:space="0" w:color="auto"/>
      </w:divBdr>
    </w:div>
    <w:div w:id="1586915909">
      <w:bodyDiv w:val="1"/>
      <w:marLeft w:val="0"/>
      <w:marRight w:val="0"/>
      <w:marTop w:val="0"/>
      <w:marBottom w:val="0"/>
      <w:divBdr>
        <w:top w:val="none" w:sz="0" w:space="0" w:color="auto"/>
        <w:left w:val="none" w:sz="0" w:space="0" w:color="auto"/>
        <w:bottom w:val="none" w:sz="0" w:space="0" w:color="auto"/>
        <w:right w:val="none" w:sz="0" w:space="0" w:color="auto"/>
      </w:divBdr>
    </w:div>
    <w:div w:id="1625311256">
      <w:bodyDiv w:val="1"/>
      <w:marLeft w:val="0"/>
      <w:marRight w:val="0"/>
      <w:marTop w:val="0"/>
      <w:marBottom w:val="0"/>
      <w:divBdr>
        <w:top w:val="none" w:sz="0" w:space="0" w:color="auto"/>
        <w:left w:val="none" w:sz="0" w:space="0" w:color="auto"/>
        <w:bottom w:val="none" w:sz="0" w:space="0" w:color="auto"/>
        <w:right w:val="none" w:sz="0" w:space="0" w:color="auto"/>
      </w:divBdr>
    </w:div>
    <w:div w:id="1646818044">
      <w:bodyDiv w:val="1"/>
      <w:marLeft w:val="0"/>
      <w:marRight w:val="0"/>
      <w:marTop w:val="0"/>
      <w:marBottom w:val="0"/>
      <w:divBdr>
        <w:top w:val="none" w:sz="0" w:space="0" w:color="auto"/>
        <w:left w:val="none" w:sz="0" w:space="0" w:color="auto"/>
        <w:bottom w:val="none" w:sz="0" w:space="0" w:color="auto"/>
        <w:right w:val="none" w:sz="0" w:space="0" w:color="auto"/>
      </w:divBdr>
    </w:div>
    <w:div w:id="1666471632">
      <w:bodyDiv w:val="1"/>
      <w:marLeft w:val="0"/>
      <w:marRight w:val="0"/>
      <w:marTop w:val="0"/>
      <w:marBottom w:val="0"/>
      <w:divBdr>
        <w:top w:val="none" w:sz="0" w:space="0" w:color="auto"/>
        <w:left w:val="none" w:sz="0" w:space="0" w:color="auto"/>
        <w:bottom w:val="none" w:sz="0" w:space="0" w:color="auto"/>
        <w:right w:val="none" w:sz="0" w:space="0" w:color="auto"/>
      </w:divBdr>
    </w:div>
    <w:div w:id="1700625329">
      <w:bodyDiv w:val="1"/>
      <w:marLeft w:val="0"/>
      <w:marRight w:val="0"/>
      <w:marTop w:val="0"/>
      <w:marBottom w:val="0"/>
      <w:divBdr>
        <w:top w:val="none" w:sz="0" w:space="0" w:color="auto"/>
        <w:left w:val="none" w:sz="0" w:space="0" w:color="auto"/>
        <w:bottom w:val="none" w:sz="0" w:space="0" w:color="auto"/>
        <w:right w:val="none" w:sz="0" w:space="0" w:color="auto"/>
      </w:divBdr>
    </w:div>
    <w:div w:id="1705519371">
      <w:bodyDiv w:val="1"/>
      <w:marLeft w:val="0"/>
      <w:marRight w:val="0"/>
      <w:marTop w:val="0"/>
      <w:marBottom w:val="0"/>
      <w:divBdr>
        <w:top w:val="none" w:sz="0" w:space="0" w:color="auto"/>
        <w:left w:val="none" w:sz="0" w:space="0" w:color="auto"/>
        <w:bottom w:val="none" w:sz="0" w:space="0" w:color="auto"/>
        <w:right w:val="none" w:sz="0" w:space="0" w:color="auto"/>
      </w:divBdr>
    </w:div>
    <w:div w:id="1705521534">
      <w:bodyDiv w:val="1"/>
      <w:marLeft w:val="0"/>
      <w:marRight w:val="0"/>
      <w:marTop w:val="0"/>
      <w:marBottom w:val="0"/>
      <w:divBdr>
        <w:top w:val="none" w:sz="0" w:space="0" w:color="auto"/>
        <w:left w:val="none" w:sz="0" w:space="0" w:color="auto"/>
        <w:bottom w:val="none" w:sz="0" w:space="0" w:color="auto"/>
        <w:right w:val="none" w:sz="0" w:space="0" w:color="auto"/>
      </w:divBdr>
    </w:div>
    <w:div w:id="1714887457">
      <w:bodyDiv w:val="1"/>
      <w:marLeft w:val="0"/>
      <w:marRight w:val="0"/>
      <w:marTop w:val="0"/>
      <w:marBottom w:val="0"/>
      <w:divBdr>
        <w:top w:val="none" w:sz="0" w:space="0" w:color="auto"/>
        <w:left w:val="none" w:sz="0" w:space="0" w:color="auto"/>
        <w:bottom w:val="none" w:sz="0" w:space="0" w:color="auto"/>
        <w:right w:val="none" w:sz="0" w:space="0" w:color="auto"/>
      </w:divBdr>
    </w:div>
    <w:div w:id="1720781348">
      <w:bodyDiv w:val="1"/>
      <w:marLeft w:val="0"/>
      <w:marRight w:val="0"/>
      <w:marTop w:val="0"/>
      <w:marBottom w:val="0"/>
      <w:divBdr>
        <w:top w:val="none" w:sz="0" w:space="0" w:color="auto"/>
        <w:left w:val="none" w:sz="0" w:space="0" w:color="auto"/>
        <w:bottom w:val="none" w:sz="0" w:space="0" w:color="auto"/>
        <w:right w:val="none" w:sz="0" w:space="0" w:color="auto"/>
      </w:divBdr>
    </w:div>
    <w:div w:id="1796949984">
      <w:bodyDiv w:val="1"/>
      <w:marLeft w:val="0"/>
      <w:marRight w:val="0"/>
      <w:marTop w:val="0"/>
      <w:marBottom w:val="0"/>
      <w:divBdr>
        <w:top w:val="none" w:sz="0" w:space="0" w:color="auto"/>
        <w:left w:val="none" w:sz="0" w:space="0" w:color="auto"/>
        <w:bottom w:val="none" w:sz="0" w:space="0" w:color="auto"/>
        <w:right w:val="none" w:sz="0" w:space="0" w:color="auto"/>
      </w:divBdr>
    </w:div>
    <w:div w:id="1892184674">
      <w:bodyDiv w:val="1"/>
      <w:marLeft w:val="0"/>
      <w:marRight w:val="0"/>
      <w:marTop w:val="0"/>
      <w:marBottom w:val="0"/>
      <w:divBdr>
        <w:top w:val="none" w:sz="0" w:space="0" w:color="auto"/>
        <w:left w:val="none" w:sz="0" w:space="0" w:color="auto"/>
        <w:bottom w:val="none" w:sz="0" w:space="0" w:color="auto"/>
        <w:right w:val="none" w:sz="0" w:space="0" w:color="auto"/>
      </w:divBdr>
    </w:div>
    <w:div w:id="1968197158">
      <w:bodyDiv w:val="1"/>
      <w:marLeft w:val="0"/>
      <w:marRight w:val="0"/>
      <w:marTop w:val="0"/>
      <w:marBottom w:val="0"/>
      <w:divBdr>
        <w:top w:val="none" w:sz="0" w:space="0" w:color="auto"/>
        <w:left w:val="none" w:sz="0" w:space="0" w:color="auto"/>
        <w:bottom w:val="none" w:sz="0" w:space="0" w:color="auto"/>
        <w:right w:val="none" w:sz="0" w:space="0" w:color="auto"/>
      </w:divBdr>
    </w:div>
    <w:div w:id="2007005227">
      <w:bodyDiv w:val="1"/>
      <w:marLeft w:val="0"/>
      <w:marRight w:val="0"/>
      <w:marTop w:val="0"/>
      <w:marBottom w:val="0"/>
      <w:divBdr>
        <w:top w:val="none" w:sz="0" w:space="0" w:color="auto"/>
        <w:left w:val="none" w:sz="0" w:space="0" w:color="auto"/>
        <w:bottom w:val="none" w:sz="0" w:space="0" w:color="auto"/>
        <w:right w:val="none" w:sz="0" w:space="0" w:color="auto"/>
      </w:divBdr>
    </w:div>
    <w:div w:id="2029209916">
      <w:bodyDiv w:val="1"/>
      <w:marLeft w:val="0"/>
      <w:marRight w:val="0"/>
      <w:marTop w:val="0"/>
      <w:marBottom w:val="0"/>
      <w:divBdr>
        <w:top w:val="none" w:sz="0" w:space="0" w:color="auto"/>
        <w:left w:val="none" w:sz="0" w:space="0" w:color="auto"/>
        <w:bottom w:val="none" w:sz="0" w:space="0" w:color="auto"/>
        <w:right w:val="none" w:sz="0" w:space="0" w:color="auto"/>
      </w:divBdr>
    </w:div>
    <w:div w:id="2060474131">
      <w:bodyDiv w:val="1"/>
      <w:marLeft w:val="0"/>
      <w:marRight w:val="0"/>
      <w:marTop w:val="0"/>
      <w:marBottom w:val="0"/>
      <w:divBdr>
        <w:top w:val="none" w:sz="0" w:space="0" w:color="auto"/>
        <w:left w:val="none" w:sz="0" w:space="0" w:color="auto"/>
        <w:bottom w:val="none" w:sz="0" w:space="0" w:color="auto"/>
        <w:right w:val="none" w:sz="0" w:space="0" w:color="auto"/>
      </w:divBdr>
    </w:div>
    <w:div w:id="213909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03DB3B-82F0-414A-BDA5-9A74052ED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1</Pages>
  <Words>755</Words>
  <Characters>4308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Trinity Presbyterian</dc:creator>
  <cp:keywords/>
  <dc:description/>
  <cp:lastModifiedBy>Trinity Presbyterian</cp:lastModifiedBy>
  <cp:revision>9</cp:revision>
  <cp:lastPrinted>2026-06-25T16:24:00Z</cp:lastPrinted>
  <dcterms:created xsi:type="dcterms:W3CDTF">2026-06-16T15:43:00Z</dcterms:created>
  <dcterms:modified xsi:type="dcterms:W3CDTF">2026-06-25T19:24:00Z</dcterms:modified>
</cp:coreProperties>
</file>